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8BD1" w14:textId="36195B3F" w:rsidR="00792129" w:rsidRDefault="00792129" w:rsidP="005E1DD3">
      <w:pPr>
        <w:jc w:val="center"/>
        <w:rPr>
          <w:b/>
          <w:bCs/>
          <w:sz w:val="28"/>
          <w:szCs w:val="28"/>
        </w:rPr>
      </w:pPr>
      <w:r w:rsidRPr="00A168E4">
        <w:rPr>
          <w:b/>
          <w:bCs/>
          <w:sz w:val="28"/>
          <w:szCs w:val="28"/>
        </w:rPr>
        <w:t xml:space="preserve">Manoa PTO: </w:t>
      </w:r>
      <w:r>
        <w:rPr>
          <w:b/>
          <w:bCs/>
          <w:sz w:val="28"/>
          <w:szCs w:val="28"/>
        </w:rPr>
        <w:t>January</w:t>
      </w:r>
      <w:r w:rsidRPr="00A168E4">
        <w:rPr>
          <w:b/>
          <w:bCs/>
          <w:sz w:val="28"/>
          <w:szCs w:val="28"/>
        </w:rPr>
        <w:t xml:space="preserve"> 202</w:t>
      </w:r>
      <w:r>
        <w:rPr>
          <w:b/>
          <w:bCs/>
          <w:sz w:val="28"/>
          <w:szCs w:val="28"/>
        </w:rPr>
        <w:t>3</w:t>
      </w:r>
      <w:r w:rsidRPr="00A168E4">
        <w:rPr>
          <w:b/>
          <w:bCs/>
          <w:sz w:val="28"/>
          <w:szCs w:val="28"/>
        </w:rPr>
        <w:t xml:space="preserve"> Meeting Agenda</w:t>
      </w:r>
    </w:p>
    <w:p w14:paraId="25DDF44D" w14:textId="2895FCE8" w:rsidR="00792129" w:rsidRDefault="00792129" w:rsidP="00792129">
      <w:pPr>
        <w:jc w:val="center"/>
        <w:rPr>
          <w:b/>
          <w:bCs/>
          <w:sz w:val="28"/>
          <w:szCs w:val="28"/>
        </w:rPr>
      </w:pPr>
    </w:p>
    <w:p w14:paraId="1D1420FB" w14:textId="51DA0620" w:rsidR="00287FC0" w:rsidRPr="00287FC0" w:rsidRDefault="00287FC0" w:rsidP="00287FC0">
      <w:pPr>
        <w:rPr>
          <w:sz w:val="28"/>
          <w:szCs w:val="28"/>
        </w:rPr>
      </w:pPr>
      <w:r w:rsidRPr="00287FC0">
        <w:rPr>
          <w:sz w:val="28"/>
          <w:szCs w:val="28"/>
        </w:rPr>
        <w:t>Attendees:</w:t>
      </w:r>
    </w:p>
    <w:tbl>
      <w:tblPr>
        <w:tblW w:w="7080" w:type="dxa"/>
        <w:tblLook w:val="04A0" w:firstRow="1" w:lastRow="0" w:firstColumn="1" w:lastColumn="0" w:noHBand="0" w:noVBand="1"/>
      </w:tblPr>
      <w:tblGrid>
        <w:gridCol w:w="3540"/>
        <w:gridCol w:w="3540"/>
      </w:tblGrid>
      <w:tr w:rsidR="00287FC0" w:rsidRPr="00287FC0" w14:paraId="64F5C6BA" w14:textId="77777777" w:rsidTr="00287FC0">
        <w:trPr>
          <w:trHeight w:val="320"/>
        </w:trPr>
        <w:tc>
          <w:tcPr>
            <w:tcW w:w="3540" w:type="dxa"/>
            <w:tcBorders>
              <w:top w:val="nil"/>
              <w:left w:val="nil"/>
              <w:bottom w:val="nil"/>
              <w:right w:val="nil"/>
            </w:tcBorders>
            <w:shd w:val="clear" w:color="auto" w:fill="auto"/>
            <w:noWrap/>
            <w:vAlign w:val="bottom"/>
            <w:hideMark/>
          </w:tcPr>
          <w:p w14:paraId="3F48C560"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 xml:space="preserve">Kate </w:t>
            </w:r>
            <w:proofErr w:type="spellStart"/>
            <w:r w:rsidRPr="00287FC0">
              <w:rPr>
                <w:rFonts w:ascii="Calibri" w:eastAsia="Times New Roman" w:hAnsi="Calibri" w:cs="Calibri"/>
                <w:color w:val="000000"/>
              </w:rPr>
              <w:t>Laepple</w:t>
            </w:r>
            <w:proofErr w:type="spellEnd"/>
            <w:r w:rsidRPr="00287FC0">
              <w:rPr>
                <w:rFonts w:ascii="Calibri" w:eastAsia="Times New Roman" w:hAnsi="Calibri" w:cs="Calibri"/>
                <w:color w:val="000000"/>
              </w:rPr>
              <w:t xml:space="preserve"> Hertzog</w:t>
            </w:r>
          </w:p>
        </w:tc>
        <w:tc>
          <w:tcPr>
            <w:tcW w:w="3540" w:type="dxa"/>
            <w:tcBorders>
              <w:top w:val="nil"/>
              <w:left w:val="nil"/>
              <w:bottom w:val="nil"/>
              <w:right w:val="nil"/>
            </w:tcBorders>
            <w:shd w:val="clear" w:color="auto" w:fill="auto"/>
            <w:noWrap/>
            <w:vAlign w:val="bottom"/>
            <w:hideMark/>
          </w:tcPr>
          <w:p w14:paraId="65C8D73A"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 xml:space="preserve">Manal </w:t>
            </w:r>
            <w:proofErr w:type="spellStart"/>
            <w:r w:rsidRPr="00287FC0">
              <w:rPr>
                <w:rFonts w:ascii="Calibri" w:eastAsia="Times New Roman" w:hAnsi="Calibri" w:cs="Calibri"/>
                <w:color w:val="000000"/>
              </w:rPr>
              <w:t>Sawayan</w:t>
            </w:r>
            <w:proofErr w:type="spellEnd"/>
          </w:p>
        </w:tc>
      </w:tr>
      <w:tr w:rsidR="00287FC0" w:rsidRPr="00287FC0" w14:paraId="0833B9F7" w14:textId="77777777" w:rsidTr="00287FC0">
        <w:trPr>
          <w:trHeight w:val="320"/>
        </w:trPr>
        <w:tc>
          <w:tcPr>
            <w:tcW w:w="3540" w:type="dxa"/>
            <w:tcBorders>
              <w:top w:val="nil"/>
              <w:left w:val="nil"/>
              <w:bottom w:val="nil"/>
              <w:right w:val="nil"/>
            </w:tcBorders>
            <w:shd w:val="clear" w:color="auto" w:fill="auto"/>
            <w:noWrap/>
            <w:vAlign w:val="bottom"/>
            <w:hideMark/>
          </w:tcPr>
          <w:p w14:paraId="43D5B4AC"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Tobie Stallings</w:t>
            </w:r>
          </w:p>
        </w:tc>
        <w:tc>
          <w:tcPr>
            <w:tcW w:w="3540" w:type="dxa"/>
            <w:tcBorders>
              <w:top w:val="nil"/>
              <w:left w:val="nil"/>
              <w:bottom w:val="nil"/>
              <w:right w:val="nil"/>
            </w:tcBorders>
            <w:shd w:val="clear" w:color="auto" w:fill="auto"/>
            <w:noWrap/>
            <w:vAlign w:val="bottom"/>
            <w:hideMark/>
          </w:tcPr>
          <w:p w14:paraId="788101EC"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Jamie Carroll</w:t>
            </w:r>
          </w:p>
        </w:tc>
      </w:tr>
      <w:tr w:rsidR="00287FC0" w:rsidRPr="00287FC0" w14:paraId="6EB8236E" w14:textId="77777777" w:rsidTr="00287FC0">
        <w:trPr>
          <w:trHeight w:val="320"/>
        </w:trPr>
        <w:tc>
          <w:tcPr>
            <w:tcW w:w="3540" w:type="dxa"/>
            <w:tcBorders>
              <w:top w:val="nil"/>
              <w:left w:val="nil"/>
              <w:bottom w:val="nil"/>
              <w:right w:val="nil"/>
            </w:tcBorders>
            <w:shd w:val="clear" w:color="auto" w:fill="auto"/>
            <w:noWrap/>
            <w:vAlign w:val="bottom"/>
            <w:hideMark/>
          </w:tcPr>
          <w:p w14:paraId="4371FCB1"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 xml:space="preserve">Liz </w:t>
            </w:r>
            <w:proofErr w:type="spellStart"/>
            <w:r w:rsidRPr="00287FC0">
              <w:rPr>
                <w:rFonts w:ascii="Calibri" w:eastAsia="Times New Roman" w:hAnsi="Calibri" w:cs="Calibri"/>
                <w:color w:val="000000"/>
              </w:rPr>
              <w:t>Meischeid</w:t>
            </w:r>
            <w:proofErr w:type="spellEnd"/>
          </w:p>
        </w:tc>
        <w:tc>
          <w:tcPr>
            <w:tcW w:w="3540" w:type="dxa"/>
            <w:tcBorders>
              <w:top w:val="nil"/>
              <w:left w:val="nil"/>
              <w:bottom w:val="nil"/>
              <w:right w:val="nil"/>
            </w:tcBorders>
            <w:shd w:val="clear" w:color="auto" w:fill="auto"/>
            <w:noWrap/>
            <w:vAlign w:val="bottom"/>
            <w:hideMark/>
          </w:tcPr>
          <w:p w14:paraId="06F7E27A"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Nicole Stahl</w:t>
            </w:r>
          </w:p>
        </w:tc>
      </w:tr>
      <w:tr w:rsidR="00287FC0" w:rsidRPr="00287FC0" w14:paraId="30320D7D" w14:textId="77777777" w:rsidTr="00287FC0">
        <w:trPr>
          <w:trHeight w:val="320"/>
        </w:trPr>
        <w:tc>
          <w:tcPr>
            <w:tcW w:w="3540" w:type="dxa"/>
            <w:tcBorders>
              <w:top w:val="nil"/>
              <w:left w:val="nil"/>
              <w:bottom w:val="nil"/>
              <w:right w:val="nil"/>
            </w:tcBorders>
            <w:shd w:val="clear" w:color="auto" w:fill="auto"/>
            <w:noWrap/>
            <w:vAlign w:val="bottom"/>
            <w:hideMark/>
          </w:tcPr>
          <w:p w14:paraId="29342D3F"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 xml:space="preserve">Lisa </w:t>
            </w:r>
            <w:proofErr w:type="spellStart"/>
            <w:r w:rsidRPr="00287FC0">
              <w:rPr>
                <w:rFonts w:ascii="Calibri" w:eastAsia="Times New Roman" w:hAnsi="Calibri" w:cs="Calibri"/>
                <w:color w:val="000000"/>
              </w:rPr>
              <w:t>Barycki</w:t>
            </w:r>
            <w:proofErr w:type="spellEnd"/>
          </w:p>
        </w:tc>
        <w:tc>
          <w:tcPr>
            <w:tcW w:w="3540" w:type="dxa"/>
            <w:tcBorders>
              <w:top w:val="nil"/>
              <w:left w:val="nil"/>
              <w:bottom w:val="nil"/>
              <w:right w:val="nil"/>
            </w:tcBorders>
            <w:shd w:val="clear" w:color="auto" w:fill="auto"/>
            <w:noWrap/>
            <w:vAlign w:val="bottom"/>
            <w:hideMark/>
          </w:tcPr>
          <w:p w14:paraId="51B88E25"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 xml:space="preserve">Allyson </w:t>
            </w:r>
            <w:proofErr w:type="spellStart"/>
            <w:r w:rsidRPr="00287FC0">
              <w:rPr>
                <w:rFonts w:ascii="Calibri" w:eastAsia="Times New Roman" w:hAnsi="Calibri" w:cs="Calibri"/>
                <w:color w:val="000000"/>
              </w:rPr>
              <w:t>Rosseel</w:t>
            </w:r>
            <w:proofErr w:type="spellEnd"/>
          </w:p>
        </w:tc>
      </w:tr>
      <w:tr w:rsidR="00287FC0" w:rsidRPr="00287FC0" w14:paraId="713F8547" w14:textId="77777777" w:rsidTr="00287FC0">
        <w:trPr>
          <w:trHeight w:val="320"/>
        </w:trPr>
        <w:tc>
          <w:tcPr>
            <w:tcW w:w="3540" w:type="dxa"/>
            <w:tcBorders>
              <w:top w:val="nil"/>
              <w:left w:val="nil"/>
              <w:bottom w:val="nil"/>
              <w:right w:val="nil"/>
            </w:tcBorders>
            <w:shd w:val="clear" w:color="auto" w:fill="auto"/>
            <w:noWrap/>
            <w:vAlign w:val="bottom"/>
            <w:hideMark/>
          </w:tcPr>
          <w:p w14:paraId="0B3C4B68"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Patti Callahan</w:t>
            </w:r>
          </w:p>
        </w:tc>
        <w:tc>
          <w:tcPr>
            <w:tcW w:w="3540" w:type="dxa"/>
            <w:tcBorders>
              <w:top w:val="nil"/>
              <w:left w:val="nil"/>
              <w:bottom w:val="nil"/>
              <w:right w:val="nil"/>
            </w:tcBorders>
            <w:shd w:val="clear" w:color="auto" w:fill="auto"/>
            <w:noWrap/>
            <w:vAlign w:val="bottom"/>
            <w:hideMark/>
          </w:tcPr>
          <w:p w14:paraId="232583D7"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 xml:space="preserve">Maggie </w:t>
            </w:r>
            <w:proofErr w:type="spellStart"/>
            <w:r w:rsidRPr="00287FC0">
              <w:rPr>
                <w:rFonts w:ascii="Calibri" w:eastAsia="Times New Roman" w:hAnsi="Calibri" w:cs="Calibri"/>
                <w:color w:val="000000"/>
              </w:rPr>
              <w:t>Bieter</w:t>
            </w:r>
            <w:proofErr w:type="spellEnd"/>
          </w:p>
        </w:tc>
      </w:tr>
      <w:tr w:rsidR="00287FC0" w:rsidRPr="00287FC0" w14:paraId="3DFF378D" w14:textId="77777777" w:rsidTr="00287FC0">
        <w:trPr>
          <w:trHeight w:val="320"/>
        </w:trPr>
        <w:tc>
          <w:tcPr>
            <w:tcW w:w="3540" w:type="dxa"/>
            <w:tcBorders>
              <w:top w:val="nil"/>
              <w:left w:val="nil"/>
              <w:bottom w:val="nil"/>
              <w:right w:val="nil"/>
            </w:tcBorders>
            <w:shd w:val="clear" w:color="auto" w:fill="auto"/>
            <w:noWrap/>
            <w:vAlign w:val="bottom"/>
            <w:hideMark/>
          </w:tcPr>
          <w:p w14:paraId="2CE8DB26"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Melissa Carroll</w:t>
            </w:r>
          </w:p>
        </w:tc>
        <w:tc>
          <w:tcPr>
            <w:tcW w:w="3540" w:type="dxa"/>
            <w:tcBorders>
              <w:top w:val="nil"/>
              <w:left w:val="nil"/>
              <w:bottom w:val="nil"/>
              <w:right w:val="nil"/>
            </w:tcBorders>
            <w:shd w:val="clear" w:color="auto" w:fill="auto"/>
            <w:noWrap/>
            <w:vAlign w:val="bottom"/>
            <w:hideMark/>
          </w:tcPr>
          <w:p w14:paraId="7C2BF913"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 xml:space="preserve">Mandy </w:t>
            </w:r>
            <w:proofErr w:type="spellStart"/>
            <w:r w:rsidRPr="00287FC0">
              <w:rPr>
                <w:rFonts w:ascii="Calibri" w:eastAsia="Times New Roman" w:hAnsi="Calibri" w:cs="Calibri"/>
                <w:color w:val="000000"/>
              </w:rPr>
              <w:t>Gunlefinger</w:t>
            </w:r>
            <w:proofErr w:type="spellEnd"/>
          </w:p>
        </w:tc>
      </w:tr>
      <w:tr w:rsidR="00287FC0" w:rsidRPr="00287FC0" w14:paraId="214260E1" w14:textId="77777777" w:rsidTr="00287FC0">
        <w:trPr>
          <w:trHeight w:val="320"/>
        </w:trPr>
        <w:tc>
          <w:tcPr>
            <w:tcW w:w="3540" w:type="dxa"/>
            <w:tcBorders>
              <w:top w:val="nil"/>
              <w:left w:val="nil"/>
              <w:bottom w:val="nil"/>
              <w:right w:val="nil"/>
            </w:tcBorders>
            <w:shd w:val="clear" w:color="auto" w:fill="auto"/>
            <w:noWrap/>
            <w:vAlign w:val="bottom"/>
            <w:hideMark/>
          </w:tcPr>
          <w:p w14:paraId="0302FA90"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 xml:space="preserve">Nicole </w:t>
            </w:r>
            <w:proofErr w:type="spellStart"/>
            <w:r w:rsidRPr="00287FC0">
              <w:rPr>
                <w:rFonts w:ascii="Calibri" w:eastAsia="Times New Roman" w:hAnsi="Calibri" w:cs="Calibri"/>
                <w:color w:val="000000"/>
              </w:rPr>
              <w:t>Bumbaugh</w:t>
            </w:r>
            <w:proofErr w:type="spellEnd"/>
          </w:p>
        </w:tc>
        <w:tc>
          <w:tcPr>
            <w:tcW w:w="3540" w:type="dxa"/>
            <w:tcBorders>
              <w:top w:val="nil"/>
              <w:left w:val="nil"/>
              <w:bottom w:val="nil"/>
              <w:right w:val="nil"/>
            </w:tcBorders>
            <w:shd w:val="clear" w:color="auto" w:fill="auto"/>
            <w:noWrap/>
            <w:vAlign w:val="bottom"/>
            <w:hideMark/>
          </w:tcPr>
          <w:p w14:paraId="24530DBA"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Andrea Martin</w:t>
            </w:r>
          </w:p>
        </w:tc>
      </w:tr>
      <w:tr w:rsidR="00287FC0" w:rsidRPr="00287FC0" w14:paraId="59162CA3" w14:textId="77777777" w:rsidTr="00287FC0">
        <w:trPr>
          <w:trHeight w:val="320"/>
        </w:trPr>
        <w:tc>
          <w:tcPr>
            <w:tcW w:w="3540" w:type="dxa"/>
            <w:tcBorders>
              <w:top w:val="nil"/>
              <w:left w:val="nil"/>
              <w:bottom w:val="nil"/>
              <w:right w:val="nil"/>
            </w:tcBorders>
            <w:shd w:val="clear" w:color="auto" w:fill="auto"/>
            <w:noWrap/>
            <w:vAlign w:val="bottom"/>
            <w:hideMark/>
          </w:tcPr>
          <w:p w14:paraId="0A8B6D16"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Leah Hoffman</w:t>
            </w:r>
          </w:p>
        </w:tc>
        <w:tc>
          <w:tcPr>
            <w:tcW w:w="3540" w:type="dxa"/>
            <w:tcBorders>
              <w:top w:val="nil"/>
              <w:left w:val="nil"/>
              <w:bottom w:val="nil"/>
              <w:right w:val="nil"/>
            </w:tcBorders>
            <w:shd w:val="clear" w:color="auto" w:fill="auto"/>
            <w:noWrap/>
            <w:vAlign w:val="bottom"/>
            <w:hideMark/>
          </w:tcPr>
          <w:p w14:paraId="21E49433" w14:textId="64F26FC6"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 xml:space="preserve">Erin </w:t>
            </w:r>
            <w:proofErr w:type="spellStart"/>
            <w:r w:rsidRPr="00287FC0">
              <w:rPr>
                <w:rFonts w:ascii="Calibri" w:eastAsia="Times New Roman" w:hAnsi="Calibri" w:cs="Calibri"/>
                <w:color w:val="000000"/>
              </w:rPr>
              <w:t>Canuso</w:t>
            </w:r>
            <w:proofErr w:type="spellEnd"/>
          </w:p>
        </w:tc>
      </w:tr>
      <w:tr w:rsidR="00287FC0" w:rsidRPr="00287FC0" w14:paraId="567D1CA2" w14:textId="77777777" w:rsidTr="00287FC0">
        <w:trPr>
          <w:trHeight w:val="320"/>
        </w:trPr>
        <w:tc>
          <w:tcPr>
            <w:tcW w:w="3540" w:type="dxa"/>
            <w:tcBorders>
              <w:top w:val="nil"/>
              <w:left w:val="nil"/>
              <w:bottom w:val="nil"/>
              <w:right w:val="nil"/>
            </w:tcBorders>
            <w:shd w:val="clear" w:color="auto" w:fill="auto"/>
            <w:noWrap/>
            <w:vAlign w:val="bottom"/>
            <w:hideMark/>
          </w:tcPr>
          <w:p w14:paraId="42BB4753"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Elena Alma</w:t>
            </w:r>
          </w:p>
        </w:tc>
        <w:tc>
          <w:tcPr>
            <w:tcW w:w="3540" w:type="dxa"/>
            <w:tcBorders>
              <w:top w:val="nil"/>
              <w:left w:val="nil"/>
              <w:bottom w:val="nil"/>
              <w:right w:val="nil"/>
            </w:tcBorders>
            <w:shd w:val="clear" w:color="auto" w:fill="auto"/>
            <w:noWrap/>
            <w:vAlign w:val="bottom"/>
            <w:hideMark/>
          </w:tcPr>
          <w:p w14:paraId="25AC1A63"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Miriam Miller - Teacher Rep.</w:t>
            </w:r>
          </w:p>
        </w:tc>
      </w:tr>
      <w:tr w:rsidR="00287FC0" w:rsidRPr="00287FC0" w14:paraId="6A4036A1" w14:textId="77777777" w:rsidTr="00287FC0">
        <w:trPr>
          <w:trHeight w:val="320"/>
        </w:trPr>
        <w:tc>
          <w:tcPr>
            <w:tcW w:w="3540" w:type="dxa"/>
            <w:tcBorders>
              <w:top w:val="nil"/>
              <w:left w:val="nil"/>
              <w:bottom w:val="nil"/>
              <w:right w:val="nil"/>
            </w:tcBorders>
            <w:shd w:val="clear" w:color="auto" w:fill="auto"/>
            <w:noWrap/>
            <w:vAlign w:val="bottom"/>
            <w:hideMark/>
          </w:tcPr>
          <w:p w14:paraId="18C0566F"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Elizabeth Marshaleck</w:t>
            </w:r>
          </w:p>
        </w:tc>
        <w:tc>
          <w:tcPr>
            <w:tcW w:w="3540" w:type="dxa"/>
            <w:tcBorders>
              <w:top w:val="nil"/>
              <w:left w:val="nil"/>
              <w:bottom w:val="nil"/>
              <w:right w:val="nil"/>
            </w:tcBorders>
            <w:shd w:val="clear" w:color="auto" w:fill="auto"/>
            <w:noWrap/>
            <w:vAlign w:val="bottom"/>
            <w:hideMark/>
          </w:tcPr>
          <w:p w14:paraId="25C0A32A"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Mr. Quinn</w:t>
            </w:r>
          </w:p>
        </w:tc>
      </w:tr>
      <w:tr w:rsidR="00287FC0" w:rsidRPr="00287FC0" w14:paraId="54F0EAB4" w14:textId="77777777" w:rsidTr="00287FC0">
        <w:trPr>
          <w:trHeight w:val="320"/>
        </w:trPr>
        <w:tc>
          <w:tcPr>
            <w:tcW w:w="3540" w:type="dxa"/>
            <w:tcBorders>
              <w:top w:val="nil"/>
              <w:left w:val="nil"/>
              <w:bottom w:val="nil"/>
              <w:right w:val="nil"/>
            </w:tcBorders>
            <w:shd w:val="clear" w:color="auto" w:fill="auto"/>
            <w:noWrap/>
            <w:vAlign w:val="bottom"/>
            <w:hideMark/>
          </w:tcPr>
          <w:p w14:paraId="3C7CBD6B" w14:textId="77777777" w:rsidR="00287FC0" w:rsidRPr="00287FC0" w:rsidRDefault="00287FC0" w:rsidP="00287FC0">
            <w:pPr>
              <w:rPr>
                <w:rFonts w:ascii="Calibri" w:eastAsia="Times New Roman" w:hAnsi="Calibri" w:cs="Calibri"/>
                <w:color w:val="000000"/>
              </w:rPr>
            </w:pPr>
            <w:r w:rsidRPr="00287FC0">
              <w:rPr>
                <w:rFonts w:ascii="Calibri" w:eastAsia="Times New Roman" w:hAnsi="Calibri" w:cs="Calibri"/>
                <w:color w:val="000000"/>
              </w:rPr>
              <w:t>Dr. Mosser</w:t>
            </w:r>
          </w:p>
        </w:tc>
        <w:tc>
          <w:tcPr>
            <w:tcW w:w="3540" w:type="dxa"/>
            <w:tcBorders>
              <w:top w:val="nil"/>
              <w:left w:val="nil"/>
              <w:bottom w:val="nil"/>
              <w:right w:val="nil"/>
            </w:tcBorders>
            <w:shd w:val="clear" w:color="auto" w:fill="auto"/>
            <w:noWrap/>
            <w:vAlign w:val="bottom"/>
            <w:hideMark/>
          </w:tcPr>
          <w:p w14:paraId="187B802D" w14:textId="77777777" w:rsidR="00287FC0" w:rsidRPr="00287FC0" w:rsidRDefault="00287FC0" w:rsidP="00287FC0">
            <w:pPr>
              <w:rPr>
                <w:rFonts w:ascii="Calibri" w:eastAsia="Times New Roman" w:hAnsi="Calibri" w:cs="Calibri"/>
                <w:color w:val="000000"/>
              </w:rPr>
            </w:pPr>
          </w:p>
        </w:tc>
      </w:tr>
    </w:tbl>
    <w:p w14:paraId="3429CDC5" w14:textId="77777777" w:rsidR="00287FC0" w:rsidRDefault="00287FC0" w:rsidP="00792129">
      <w:pPr>
        <w:jc w:val="center"/>
        <w:rPr>
          <w:b/>
          <w:bCs/>
          <w:sz w:val="28"/>
          <w:szCs w:val="28"/>
        </w:rPr>
      </w:pPr>
    </w:p>
    <w:p w14:paraId="349F755D" w14:textId="77777777" w:rsidR="00A35A25" w:rsidRDefault="00A35A25" w:rsidP="00A35A25"/>
    <w:p w14:paraId="60453CB1" w14:textId="036429AD" w:rsidR="00DC7472" w:rsidRDefault="00792129" w:rsidP="00DC7472">
      <w:pPr>
        <w:pStyle w:val="ListParagraph"/>
        <w:numPr>
          <w:ilvl w:val="0"/>
          <w:numId w:val="1"/>
        </w:numPr>
      </w:pPr>
      <w:r>
        <w:t>Welcome and Introductions</w:t>
      </w:r>
    </w:p>
    <w:p w14:paraId="7D4D6034" w14:textId="23FE7140" w:rsidR="00E00FAC" w:rsidRDefault="00E00FAC" w:rsidP="00287FC0">
      <w:pPr>
        <w:pStyle w:val="ListParagraph"/>
        <w:numPr>
          <w:ilvl w:val="1"/>
          <w:numId w:val="1"/>
        </w:numPr>
      </w:pPr>
      <w:r>
        <w:t xml:space="preserve">Special Guests: </w:t>
      </w:r>
      <w:r w:rsidR="00B608C4">
        <w:t>Members of the School board, Superintendent, New Director of Safety and Security</w:t>
      </w:r>
    </w:p>
    <w:p w14:paraId="1FCCD26B" w14:textId="465DDFC9" w:rsidR="00E00FAC" w:rsidRDefault="00E00FAC" w:rsidP="00E00FAC"/>
    <w:p w14:paraId="65446C0B" w14:textId="45816839" w:rsidR="00C050E2" w:rsidRDefault="00F277BA" w:rsidP="00DC7472">
      <w:pPr>
        <w:pStyle w:val="ListParagraph"/>
        <w:numPr>
          <w:ilvl w:val="0"/>
          <w:numId w:val="1"/>
        </w:numPr>
      </w:pPr>
      <w:r>
        <w:t xml:space="preserve">Dr. </w:t>
      </w:r>
      <w:proofErr w:type="spellStart"/>
      <w:r w:rsidR="00DC7472">
        <w:t>Muareen</w:t>
      </w:r>
      <w:proofErr w:type="spellEnd"/>
      <w:r w:rsidR="00DC7472">
        <w:t xml:space="preserve"> </w:t>
      </w:r>
      <w:proofErr w:type="spellStart"/>
      <w:r w:rsidR="00420828" w:rsidRPr="00DC7472">
        <w:rPr>
          <w:rFonts w:ascii="Lato" w:hAnsi="Lato"/>
          <w:color w:val="1C1C1C"/>
          <w:shd w:val="clear" w:color="auto" w:fill="FFFFFF"/>
        </w:rPr>
        <w:t>Reusche</w:t>
      </w:r>
      <w:proofErr w:type="spellEnd"/>
      <w:r w:rsidR="00DC7472">
        <w:rPr>
          <w:rFonts w:ascii="Lato" w:hAnsi="Lato"/>
          <w:color w:val="1C1C1C"/>
          <w:shd w:val="clear" w:color="auto" w:fill="FFFFFF"/>
        </w:rPr>
        <w:t>, Superintendent,</w:t>
      </w:r>
      <w:r w:rsidR="00420828">
        <w:t xml:space="preserve"> </w:t>
      </w:r>
      <w:r>
        <w:t xml:space="preserve">introduced the new Director of Safety and Security, Joe </w:t>
      </w:r>
      <w:proofErr w:type="spellStart"/>
      <w:r>
        <w:t>McCunney</w:t>
      </w:r>
      <w:proofErr w:type="spellEnd"/>
      <w:r>
        <w:t xml:space="preserve">. </w:t>
      </w:r>
      <w:r w:rsidR="00C050E2">
        <w:t xml:space="preserve">The position was created to coordinate safety security for all schools and facilities. Previously, Assistant Principals were managing this at their individual schools. This will alleviate that responsibility allowing them to focus on their other roles. The Director of Safety and </w:t>
      </w:r>
      <w:r w:rsidR="00420828">
        <w:t>Security</w:t>
      </w:r>
      <w:r w:rsidR="00C050E2">
        <w:t xml:space="preserve"> is not an Assistant principal and will focus on policy and procedures across the district. </w:t>
      </w:r>
    </w:p>
    <w:p w14:paraId="35771C19" w14:textId="77777777" w:rsidR="00C050E2" w:rsidRDefault="00C050E2" w:rsidP="00E00FAC"/>
    <w:p w14:paraId="272C1C2C" w14:textId="4B907D4F" w:rsidR="00C050E2" w:rsidRDefault="00DC7472" w:rsidP="00DC7472">
      <w:pPr>
        <w:pStyle w:val="ListParagraph"/>
        <w:numPr>
          <w:ilvl w:val="0"/>
          <w:numId w:val="1"/>
        </w:numPr>
      </w:pPr>
      <w:r w:rsidRPr="00DC7472">
        <w:rPr>
          <w:rFonts w:ascii="Lato" w:hAnsi="Lato"/>
          <w:shd w:val="clear" w:color="auto" w:fill="FFFFFF"/>
        </w:rPr>
        <w:t xml:space="preserve">Joe </w:t>
      </w:r>
      <w:proofErr w:type="spellStart"/>
      <w:r w:rsidRPr="00DC7472">
        <w:rPr>
          <w:rFonts w:ascii="Lato" w:hAnsi="Lato"/>
          <w:shd w:val="clear" w:color="auto" w:fill="FFFFFF"/>
        </w:rPr>
        <w:t>McCunney</w:t>
      </w:r>
      <w:proofErr w:type="spellEnd"/>
      <w:r w:rsidRPr="00DC7472">
        <w:rPr>
          <w:rFonts w:ascii="Lato" w:hAnsi="Lato"/>
          <w:shd w:val="clear" w:color="auto" w:fill="FFFFFF"/>
        </w:rPr>
        <w:t xml:space="preserve">, </w:t>
      </w:r>
      <w:r w:rsidRPr="00DC7472">
        <w:rPr>
          <w:rStyle w:val="Strong"/>
          <w:rFonts w:ascii="Lato" w:hAnsi="Lato"/>
          <w:b w:val="0"/>
          <w:bCs w:val="0"/>
          <w:color w:val="1C1C1C"/>
          <w:shd w:val="clear" w:color="auto" w:fill="FFFFFF"/>
        </w:rPr>
        <w:t>Director of Safety and Security</w:t>
      </w:r>
      <w:r w:rsidR="00C050E2">
        <w:t>: I</w:t>
      </w:r>
      <w:r w:rsidR="00F277BA">
        <w:t xml:space="preserve"> was a PA state trooper for 25+ years</w:t>
      </w:r>
      <w:r w:rsidR="00077482">
        <w:t xml:space="preserve"> and a Havertown resident</w:t>
      </w:r>
      <w:r w:rsidR="00F277BA">
        <w:t xml:space="preserve">. For the past several years he has worked at the middle school as a </w:t>
      </w:r>
      <w:r w:rsidR="003014C6">
        <w:t>security</w:t>
      </w:r>
      <w:r w:rsidR="00F277BA">
        <w:t xml:space="preserve"> officer</w:t>
      </w:r>
      <w:r w:rsidR="00C050E2">
        <w:t xml:space="preserve"> and hoped this position would be created</w:t>
      </w:r>
      <w:r w:rsidR="00F277BA">
        <w:t>.</w:t>
      </w:r>
      <w:r w:rsidR="00C050E2">
        <w:t xml:space="preserve"> I have been in this role for roughly three months. This position will</w:t>
      </w:r>
      <w:r w:rsidR="00F277BA">
        <w:t xml:space="preserve"> oversee all schools and facilities</w:t>
      </w:r>
      <w:r w:rsidR="00C050E2">
        <w:t xml:space="preserve"> in the district focusing on safety. I will oversee incidents, training all staff and policies and procedures. </w:t>
      </w:r>
      <w:r w:rsidR="00077482">
        <w:t xml:space="preserve">At present we have two security officers at the high school and middle schools. </w:t>
      </w:r>
      <w:r w:rsidR="003014C6">
        <w:t xml:space="preserve">We want to have security personnel at the elementary level </w:t>
      </w:r>
      <w:r w:rsidR="00077482">
        <w:t>as well</w:t>
      </w:r>
      <w:r w:rsidR="003014C6">
        <w:t xml:space="preserve"> in some capacity</w:t>
      </w:r>
      <w:r w:rsidR="00077482">
        <w:t xml:space="preserve">. I will be </w:t>
      </w:r>
      <w:r w:rsidR="003014C6">
        <w:t>focusing</w:t>
      </w:r>
      <w:r w:rsidR="00077482">
        <w:t xml:space="preserve"> on training all staff to handle emergency situations. I want your students to get comfortable seeing me</w:t>
      </w:r>
      <w:r w:rsidR="00F73622">
        <w:t xml:space="preserve"> and other Haverford security officers. We are not here </w:t>
      </w:r>
      <w:r w:rsidR="003014C6">
        <w:t xml:space="preserve">for discipline purposes. Please email me directly is you have concerns or questions. In response to a parent question about social media threats, he stated that he would be handling those as well. Any reporting for social media threats should continue to go through Safe to Say, of which I am the coordinator. </w:t>
      </w:r>
    </w:p>
    <w:p w14:paraId="165DD9BB" w14:textId="29769441" w:rsidR="003014C6" w:rsidRDefault="003014C6" w:rsidP="00C050E2"/>
    <w:p w14:paraId="452259BB" w14:textId="3365C081" w:rsidR="003014C6" w:rsidRDefault="003014C6" w:rsidP="00DC7472">
      <w:pPr>
        <w:pStyle w:val="ListParagraph"/>
        <w:numPr>
          <w:ilvl w:val="0"/>
          <w:numId w:val="1"/>
        </w:numPr>
      </w:pPr>
      <w:r>
        <w:lastRenderedPageBreak/>
        <w:t xml:space="preserve">Bridget </w:t>
      </w:r>
      <w:proofErr w:type="spellStart"/>
      <w:r>
        <w:t>Wiedeman</w:t>
      </w:r>
      <w:proofErr w:type="spellEnd"/>
      <w:r>
        <w:t xml:space="preserve">, Haverford School District Board President: I was recently elected as president of the nine (9) member board which oversees the district’s 6,600 students, 1000+ staff and a $138 million budget. I joined the Board when there was a vacancy six (6) years ago. </w:t>
      </w:r>
      <w:r w:rsidR="00BF3278">
        <w:t xml:space="preserve">As a board we are advocates for public education and hold two regular board meetings per month. Our recent projects include the </w:t>
      </w:r>
      <w:proofErr w:type="spellStart"/>
      <w:r w:rsidR="00BF3278">
        <w:t>Lynnewood</w:t>
      </w:r>
      <w:proofErr w:type="spellEnd"/>
      <w:r w:rsidR="00BF3278">
        <w:t xml:space="preserve"> Elementary school </w:t>
      </w:r>
      <w:r w:rsidR="00420828">
        <w:t>construction</w:t>
      </w:r>
      <w:r w:rsidR="00BF3278">
        <w:t xml:space="preserve"> </w:t>
      </w:r>
      <w:r w:rsidR="00420828">
        <w:t>a</w:t>
      </w:r>
      <w:r w:rsidR="00BF3278">
        <w:t xml:space="preserve">nd the expansion at Haverford High School. The district will begin HVAC updates to </w:t>
      </w:r>
      <w:proofErr w:type="spellStart"/>
      <w:r w:rsidR="00BF3278">
        <w:t>Coopertown</w:t>
      </w:r>
      <w:proofErr w:type="spellEnd"/>
      <w:r w:rsidR="00BF3278">
        <w:t xml:space="preserve"> and Chath</w:t>
      </w:r>
      <w:r w:rsidR="00420828">
        <w:t>a</w:t>
      </w:r>
      <w:r w:rsidR="00BF3278">
        <w:t>m Elementary schools. Currently, both buildings are without air conditioning.</w:t>
      </w:r>
      <w:r w:rsidR="00690447">
        <w:t xml:space="preserve"> W</w:t>
      </w:r>
      <w:r w:rsidR="00420828">
        <w:t>e</w:t>
      </w:r>
      <w:r w:rsidR="00690447">
        <w:t xml:space="preserve"> are also conducting another feasibility study and purchasing new propane school busses. </w:t>
      </w:r>
    </w:p>
    <w:p w14:paraId="3728AAEB" w14:textId="2E31CF2A" w:rsidR="00690447" w:rsidRDefault="00690447" w:rsidP="00C050E2"/>
    <w:p w14:paraId="2E32AE7A" w14:textId="3EA07713" w:rsidR="00690447" w:rsidRDefault="00690447" w:rsidP="00DC7472">
      <w:pPr>
        <w:pStyle w:val="ListParagraph"/>
        <w:numPr>
          <w:ilvl w:val="0"/>
          <w:numId w:val="1"/>
        </w:numPr>
      </w:pPr>
      <w:r>
        <w:t xml:space="preserve">Dr. </w:t>
      </w:r>
      <w:proofErr w:type="spellStart"/>
      <w:r w:rsidR="00420828" w:rsidRPr="00DC7472">
        <w:rPr>
          <w:rFonts w:ascii="Lato" w:hAnsi="Lato"/>
          <w:color w:val="1C1C1C"/>
          <w:shd w:val="clear" w:color="auto" w:fill="FFFFFF"/>
        </w:rPr>
        <w:t>Reusche</w:t>
      </w:r>
      <w:proofErr w:type="spellEnd"/>
      <w:r w:rsidR="00420828" w:rsidRPr="00DC7472">
        <w:rPr>
          <w:rFonts w:ascii="Lato" w:hAnsi="Lato"/>
          <w:color w:val="1C1C1C"/>
          <w:shd w:val="clear" w:color="auto" w:fill="FFFFFF"/>
        </w:rPr>
        <w:t>:</w:t>
      </w:r>
      <w:r>
        <w:t xml:space="preserve"> I have a long connection with Havertown as my parents</w:t>
      </w:r>
      <w:r w:rsidR="00420828">
        <w:t xml:space="preserve"> were</w:t>
      </w:r>
      <w:r>
        <w:t xml:space="preserve"> residents for 50 years. My own children attended the Oakmont School when it was still functioning as a</w:t>
      </w:r>
      <w:r w:rsidR="00DC7472">
        <w:t>n elementary</w:t>
      </w:r>
      <w:r>
        <w:t xml:space="preserve"> school. </w:t>
      </w:r>
      <w:r w:rsidR="00DC7472">
        <w:t>T</w:t>
      </w:r>
      <w:r>
        <w:t xml:space="preserve">his month we have attended other PTO </w:t>
      </w:r>
      <w:r w:rsidR="00420828">
        <w:t>meetings,</w:t>
      </w:r>
      <w:r>
        <w:t xml:space="preserve"> and this is the best turnout we’ve had so far. So, thank you. We are happy to be here tonight to answer any questions.</w:t>
      </w:r>
    </w:p>
    <w:p w14:paraId="16F10B98" w14:textId="77777777" w:rsidR="00690447" w:rsidRDefault="00690447" w:rsidP="00C050E2"/>
    <w:p w14:paraId="7FC7299B" w14:textId="616A5820" w:rsidR="00AA044C" w:rsidRDefault="00AA044C" w:rsidP="00AA044C">
      <w:r>
        <w:t xml:space="preserve">QUESTION (Nicole </w:t>
      </w:r>
      <w:proofErr w:type="spellStart"/>
      <w:r>
        <w:t>Bumbaugh</w:t>
      </w:r>
      <w:proofErr w:type="spellEnd"/>
      <w:r>
        <w:t>):</w:t>
      </w:r>
      <w:r w:rsidR="00690447">
        <w:t xml:space="preserve"> We know that this building is one of the newer ones in </w:t>
      </w:r>
      <w:r w:rsidR="00420828">
        <w:t>the district,</w:t>
      </w:r>
      <w:r w:rsidR="00690447">
        <w:t xml:space="preserve"> but we have grown to over 700 students since it’s construction. Are there any plans for redistricting or anything else to address the size of the school? </w:t>
      </w:r>
    </w:p>
    <w:p w14:paraId="7AD79608" w14:textId="1E9A4431" w:rsidR="00946D99" w:rsidRDefault="00946D99" w:rsidP="00420828">
      <w:pPr>
        <w:pStyle w:val="ListParagraph"/>
        <w:numPr>
          <w:ilvl w:val="0"/>
          <w:numId w:val="2"/>
        </w:numPr>
      </w:pPr>
      <w:r>
        <w:t xml:space="preserve">Dr. </w:t>
      </w:r>
      <w:proofErr w:type="spellStart"/>
      <w:r w:rsidR="00420828" w:rsidRPr="00420828">
        <w:rPr>
          <w:rFonts w:ascii="Lato" w:hAnsi="Lato"/>
          <w:color w:val="1C1C1C"/>
          <w:shd w:val="clear" w:color="auto" w:fill="FFFFFF"/>
        </w:rPr>
        <w:t>Reusche</w:t>
      </w:r>
      <w:proofErr w:type="spellEnd"/>
      <w:r>
        <w:t xml:space="preserve">: </w:t>
      </w:r>
      <w:r w:rsidR="00420828">
        <w:t xml:space="preserve">It may feel like it’s getting tight to some teachers who have been here and parents who have had older kids come though the building already. However, this building was constructed to handle this type of expected growth. </w:t>
      </w:r>
      <w:r>
        <w:t>A demographic study we conducted was thrown off by COVID specifically for our younger learners for various reasons. Manoa</w:t>
      </w:r>
      <w:r w:rsidR="00420828">
        <w:t>’s projections were th</w:t>
      </w:r>
      <w:r>
        <w:t xml:space="preserve">e least </w:t>
      </w:r>
      <w:r w:rsidR="00420828">
        <w:t>affected</w:t>
      </w:r>
      <w:r>
        <w:t xml:space="preserve"> by this and population is projected to flatten out. </w:t>
      </w:r>
      <w:proofErr w:type="spellStart"/>
      <w:r>
        <w:t>Lynnewood</w:t>
      </w:r>
      <w:proofErr w:type="spellEnd"/>
      <w:r>
        <w:t xml:space="preserve"> was built to have roughly 700 students. The high school hit 2,000 students for the first time and the middle school has </w:t>
      </w:r>
      <w:r w:rsidR="00EF281A">
        <w:t xml:space="preserve">topped 1,600. </w:t>
      </w:r>
    </w:p>
    <w:p w14:paraId="155FE0EC" w14:textId="4AE67372" w:rsidR="00AA044C" w:rsidRDefault="00AA044C" w:rsidP="00AA044C">
      <w:pPr>
        <w:pStyle w:val="ListParagraph"/>
        <w:numPr>
          <w:ilvl w:val="0"/>
          <w:numId w:val="2"/>
        </w:numPr>
      </w:pPr>
      <w:r>
        <w:t xml:space="preserve">Ms. </w:t>
      </w:r>
      <w:proofErr w:type="spellStart"/>
      <w:r>
        <w:t>Wiedeman</w:t>
      </w:r>
      <w:proofErr w:type="spellEnd"/>
      <w:r>
        <w:t xml:space="preserve">: This kind of growth is a symptom of the success of the school district. </w:t>
      </w:r>
    </w:p>
    <w:p w14:paraId="32BD849C" w14:textId="23C0BEE0" w:rsidR="00EF281A" w:rsidRDefault="00EF281A" w:rsidP="00AA044C">
      <w:pPr>
        <w:ind w:left="360"/>
      </w:pPr>
    </w:p>
    <w:p w14:paraId="12910702" w14:textId="341BDB02" w:rsidR="00EF281A" w:rsidRDefault="00AA044C" w:rsidP="00C050E2">
      <w:r>
        <w:t xml:space="preserve">QUESTION (Nicole </w:t>
      </w:r>
      <w:proofErr w:type="spellStart"/>
      <w:r>
        <w:t>Bumbaugh</w:t>
      </w:r>
      <w:proofErr w:type="spellEnd"/>
      <w:r>
        <w:t xml:space="preserve">): </w:t>
      </w:r>
      <w:r w:rsidR="00EF281A">
        <w:t xml:space="preserve">For new playground equipment does the district budget for this or do you look to PTOs to fundraise for this? We have been getting this question since </w:t>
      </w:r>
      <w:proofErr w:type="spellStart"/>
      <w:r w:rsidR="00EF281A">
        <w:t>Lynnewood</w:t>
      </w:r>
      <w:proofErr w:type="spellEnd"/>
      <w:r w:rsidR="00EF281A">
        <w:t xml:space="preserve"> has a </w:t>
      </w:r>
      <w:r>
        <w:t>brand-new</w:t>
      </w:r>
      <w:r w:rsidR="00EF281A">
        <w:t xml:space="preserve"> playground with the school and </w:t>
      </w:r>
      <w:proofErr w:type="spellStart"/>
      <w:r w:rsidR="00EF281A">
        <w:t>Coopertown</w:t>
      </w:r>
      <w:proofErr w:type="spellEnd"/>
      <w:r w:rsidR="00EF281A">
        <w:t xml:space="preserve"> had playground equipment replaced recently. </w:t>
      </w:r>
    </w:p>
    <w:p w14:paraId="68E9F8CE" w14:textId="72FADD56" w:rsidR="00EF281A" w:rsidRDefault="00EF281A" w:rsidP="00C050E2"/>
    <w:p w14:paraId="1D0A18AA" w14:textId="3181B65D" w:rsidR="00EF281A" w:rsidRDefault="00EF281A" w:rsidP="00AA044C">
      <w:pPr>
        <w:pStyle w:val="ListParagraph"/>
        <w:numPr>
          <w:ilvl w:val="0"/>
          <w:numId w:val="3"/>
        </w:numPr>
      </w:pPr>
      <w:r>
        <w:t xml:space="preserve">Dr </w:t>
      </w:r>
      <w:proofErr w:type="spellStart"/>
      <w:proofErr w:type="gramStart"/>
      <w:r w:rsidR="00AA044C" w:rsidRPr="00AA044C">
        <w:rPr>
          <w:rFonts w:ascii="Lato" w:hAnsi="Lato"/>
          <w:color w:val="1C1C1C"/>
          <w:shd w:val="clear" w:color="auto" w:fill="FFFFFF"/>
        </w:rPr>
        <w:t>Reusche</w:t>
      </w:r>
      <w:proofErr w:type="spellEnd"/>
      <w:r>
        <w:t>;</w:t>
      </w:r>
      <w:proofErr w:type="gramEnd"/>
      <w:r>
        <w:t xml:space="preserve"> We would look to repair before replacing and replace when equipment is </w:t>
      </w:r>
      <w:r w:rsidR="00AA044C">
        <w:t>irreparable</w:t>
      </w:r>
      <w:r>
        <w:t xml:space="preserve"> or just before. There was a budget included in the construction of </w:t>
      </w:r>
      <w:proofErr w:type="spellStart"/>
      <w:r>
        <w:t>Lynnewood</w:t>
      </w:r>
      <w:proofErr w:type="spellEnd"/>
      <w:r>
        <w:t xml:space="preserve"> for a </w:t>
      </w:r>
      <w:r w:rsidR="00AA044C">
        <w:t>playground,</w:t>
      </w:r>
      <w:r>
        <w:t xml:space="preserve"> but the PTO fundraised to enhance the playground further than that budget allowed. </w:t>
      </w:r>
      <w:proofErr w:type="spellStart"/>
      <w:r>
        <w:t>Coopertown’s</w:t>
      </w:r>
      <w:proofErr w:type="spellEnd"/>
      <w:r>
        <w:t xml:space="preserve"> playground upgrade was funded by PTO efforts as well. </w:t>
      </w:r>
      <w:r w:rsidR="00AA044C">
        <w:t xml:space="preserve">We </w:t>
      </w:r>
      <w:r>
        <w:t xml:space="preserve">greatly </w:t>
      </w:r>
      <w:r w:rsidR="00AA044C">
        <w:t>appreciate</w:t>
      </w:r>
      <w:r>
        <w:t xml:space="preserve"> all our PTOs efforts. </w:t>
      </w:r>
    </w:p>
    <w:p w14:paraId="64B48326" w14:textId="7C182B2F" w:rsidR="00EF281A" w:rsidRDefault="00EF281A" w:rsidP="00C050E2"/>
    <w:p w14:paraId="463D96DF" w14:textId="05721F2F" w:rsidR="00EF281A" w:rsidRDefault="00AA044C" w:rsidP="00C050E2">
      <w:r>
        <w:t>QUESTION (</w:t>
      </w:r>
      <w:r w:rsidR="00EF281A">
        <w:t>Elizabeth Marshaleck</w:t>
      </w:r>
      <w:r>
        <w:t>)</w:t>
      </w:r>
      <w:r w:rsidR="00EF281A">
        <w:t xml:space="preserve">: How is the district using the ESSR funds from the federal government to handle COVID learning loss? </w:t>
      </w:r>
      <w:r w:rsidR="001C366E">
        <w:t xml:space="preserve">Since these funds are a </w:t>
      </w:r>
      <w:r>
        <w:t>one-time</w:t>
      </w:r>
      <w:r w:rsidR="001C366E">
        <w:t xml:space="preserve"> influx of money, what is the plan after the funds are depleted if the achievement gap hasn’t been closed. </w:t>
      </w:r>
    </w:p>
    <w:p w14:paraId="10199AFC" w14:textId="415B5F5B" w:rsidR="00EF281A" w:rsidRDefault="00EF281A" w:rsidP="00C050E2"/>
    <w:p w14:paraId="69660D88" w14:textId="5C345E9E" w:rsidR="00EF281A" w:rsidRDefault="00EF281A" w:rsidP="00AA044C">
      <w:pPr>
        <w:pStyle w:val="ListParagraph"/>
        <w:numPr>
          <w:ilvl w:val="0"/>
          <w:numId w:val="3"/>
        </w:numPr>
      </w:pPr>
      <w:r>
        <w:lastRenderedPageBreak/>
        <w:t xml:space="preserve">Dr. </w:t>
      </w:r>
      <w:proofErr w:type="spellStart"/>
      <w:r w:rsidR="00AA044C" w:rsidRPr="00AA044C">
        <w:rPr>
          <w:rFonts w:ascii="Lato" w:hAnsi="Lato"/>
          <w:color w:val="1C1C1C"/>
          <w:shd w:val="clear" w:color="auto" w:fill="FFFFFF"/>
        </w:rPr>
        <w:t>Reusche</w:t>
      </w:r>
      <w:proofErr w:type="spellEnd"/>
      <w:r>
        <w:t xml:space="preserve">: Haverford was awarded 1.6 million dollars from ESSR. While this is a lot of money is still far less than other districts received. We are using those funds in several areas: MTSS, Interventionists </w:t>
      </w:r>
      <w:r w:rsidR="001C366E">
        <w:t xml:space="preserve">tutoring and additional mental health </w:t>
      </w:r>
      <w:r w:rsidR="00AA044C">
        <w:t>counselors</w:t>
      </w:r>
      <w:r w:rsidR="001C366E">
        <w:t xml:space="preserve">. Some of that money was used for professional development as well. Going forward after the funds are </w:t>
      </w:r>
      <w:r w:rsidR="00AA044C">
        <w:t>used,</w:t>
      </w:r>
      <w:r w:rsidR="001C366E">
        <w:t xml:space="preserve"> we will reevaluate and determine if/where we can maintain some of these positions. </w:t>
      </w:r>
    </w:p>
    <w:p w14:paraId="58C191CB" w14:textId="15030EB0" w:rsidR="001C366E" w:rsidRDefault="001C366E" w:rsidP="00C050E2"/>
    <w:p w14:paraId="315725AB" w14:textId="25EC8F5C" w:rsidR="001C366E" w:rsidRDefault="00AA044C" w:rsidP="00C050E2">
      <w:r>
        <w:t>QUESTION (</w:t>
      </w:r>
      <w:r w:rsidR="001C366E">
        <w:t xml:space="preserve">Liz </w:t>
      </w:r>
      <w:proofErr w:type="spellStart"/>
      <w:r w:rsidR="001C366E">
        <w:t>Meischi</w:t>
      </w:r>
      <w:r w:rsidR="009E6057">
        <w:t>e</w:t>
      </w:r>
      <w:r w:rsidR="001C366E">
        <w:t>d</w:t>
      </w:r>
      <w:proofErr w:type="spellEnd"/>
      <w:r>
        <w:t>)</w:t>
      </w:r>
      <w:r w:rsidR="001C366E">
        <w:t xml:space="preserve">: Has the district considered moving to a full day Kindergarten? </w:t>
      </w:r>
    </w:p>
    <w:p w14:paraId="42FCDC3D" w14:textId="7999E92C" w:rsidR="001C366E" w:rsidRDefault="001C366E" w:rsidP="00C050E2"/>
    <w:p w14:paraId="20933519" w14:textId="4FEDF2C0" w:rsidR="001C366E" w:rsidRDefault="001C366E" w:rsidP="00AA044C">
      <w:pPr>
        <w:pStyle w:val="ListParagraph"/>
        <w:numPr>
          <w:ilvl w:val="0"/>
          <w:numId w:val="3"/>
        </w:numPr>
      </w:pPr>
      <w:r>
        <w:t>Bridget</w:t>
      </w:r>
      <w:r w:rsidR="00AA044C">
        <w:t xml:space="preserve"> </w:t>
      </w:r>
      <w:proofErr w:type="spellStart"/>
      <w:r w:rsidR="00AA044C">
        <w:t>Wiedeman</w:t>
      </w:r>
      <w:proofErr w:type="spellEnd"/>
      <w:r>
        <w:t xml:space="preserve">: We were focused on studying this prior to COVID. It’s a </w:t>
      </w:r>
      <w:r w:rsidR="00AA044C">
        <w:t>facilities</w:t>
      </w:r>
      <w:r>
        <w:t xml:space="preserve"> issue with the additional classroom space that would be required. A study would be </w:t>
      </w:r>
      <w:r w:rsidR="00AA044C">
        <w:t>conducted,</w:t>
      </w:r>
      <w:r>
        <w:t xml:space="preserve"> and any change </w:t>
      </w:r>
      <w:r w:rsidR="00AA044C">
        <w:t xml:space="preserve">would </w:t>
      </w:r>
      <w:r>
        <w:t>not be for several years</w:t>
      </w:r>
      <w:r w:rsidR="00AA044C">
        <w:t>,</w:t>
      </w:r>
      <w:r>
        <w:t xml:space="preserve"> as </w:t>
      </w:r>
      <w:r w:rsidR="00A73316">
        <w:t xml:space="preserve">it takes time. </w:t>
      </w:r>
    </w:p>
    <w:p w14:paraId="374E3DE3" w14:textId="4FA8FE9D" w:rsidR="00A73316" w:rsidRDefault="00A73316" w:rsidP="00C050E2"/>
    <w:p w14:paraId="213C9C03" w14:textId="1A4C426C" w:rsidR="00A73316" w:rsidRDefault="00AA044C" w:rsidP="00C050E2">
      <w:r>
        <w:t xml:space="preserve">QUESTION </w:t>
      </w:r>
      <w:r w:rsidR="00DC7472">
        <w:t>(</w:t>
      </w:r>
      <w:r w:rsidR="00A73316">
        <w:t xml:space="preserve">Allie </w:t>
      </w:r>
      <w:proofErr w:type="spellStart"/>
      <w:r w:rsidR="00DC7472">
        <w:t>Rosseel</w:t>
      </w:r>
      <w:proofErr w:type="spellEnd"/>
      <w:r w:rsidR="00DC7472">
        <w:t>)</w:t>
      </w:r>
      <w:r w:rsidR="00A73316">
        <w:t xml:space="preserve">: Going back to mental health and the ESSR funds. Are their resources for </w:t>
      </w:r>
      <w:r>
        <w:t>parents</w:t>
      </w:r>
      <w:r w:rsidR="00A73316">
        <w:t xml:space="preserve"> to help their students with mental health, </w:t>
      </w:r>
      <w:r>
        <w:t>particularly</w:t>
      </w:r>
      <w:r w:rsidR="00A73316">
        <w:t xml:space="preserve"> at the high school and middle school level? </w:t>
      </w:r>
    </w:p>
    <w:p w14:paraId="1D1CC45D" w14:textId="73A5D5D6" w:rsidR="00A73316" w:rsidRDefault="00A73316" w:rsidP="00C050E2"/>
    <w:p w14:paraId="7D279E44" w14:textId="719F4DD1" w:rsidR="00D97F0A" w:rsidRDefault="00A73316" w:rsidP="00C050E2">
      <w:pPr>
        <w:pStyle w:val="ListParagraph"/>
        <w:numPr>
          <w:ilvl w:val="0"/>
          <w:numId w:val="3"/>
        </w:numPr>
      </w:pPr>
      <w:r>
        <w:t xml:space="preserve">Dr. </w:t>
      </w:r>
      <w:proofErr w:type="spellStart"/>
      <w:r w:rsidR="00AA044C" w:rsidRPr="00AA044C">
        <w:rPr>
          <w:rFonts w:ascii="Lato" w:hAnsi="Lato"/>
          <w:color w:val="1C1C1C"/>
          <w:shd w:val="clear" w:color="auto" w:fill="FFFFFF"/>
        </w:rPr>
        <w:t>Reusche</w:t>
      </w:r>
      <w:proofErr w:type="spellEnd"/>
      <w:r>
        <w:t xml:space="preserve">: The ESSR funds can only be used for specific areas and cannot be used on parent education. The district has offered </w:t>
      </w:r>
      <w:r w:rsidR="00AA044C">
        <w:t>seminars,</w:t>
      </w:r>
      <w:r>
        <w:t xml:space="preserve"> but engagement was low, specifically for a parent seminar offered on anxiety. Some parents offered feedback to Dr. </w:t>
      </w:r>
      <w:proofErr w:type="spellStart"/>
      <w:r>
        <w:t>R</w:t>
      </w:r>
      <w:r w:rsidR="00AA044C">
        <w:t>eusche</w:t>
      </w:r>
      <w:proofErr w:type="spellEnd"/>
      <w:r>
        <w:t xml:space="preserve"> about how to increase engagement which she said she would take that back to </w:t>
      </w:r>
      <w:r w:rsidR="00AA044C">
        <w:t xml:space="preserve">her </w:t>
      </w:r>
      <w:r>
        <w:t xml:space="preserve">team and consider </w:t>
      </w:r>
      <w:r w:rsidR="00D97F0A">
        <w:t xml:space="preserve">changes in how they get the word out abut future parent seminars. </w:t>
      </w:r>
    </w:p>
    <w:p w14:paraId="46247A91" w14:textId="21399E1C" w:rsidR="00D97F0A" w:rsidRDefault="00D97F0A" w:rsidP="00AA044C">
      <w:pPr>
        <w:pStyle w:val="ListParagraph"/>
        <w:numPr>
          <w:ilvl w:val="0"/>
          <w:numId w:val="3"/>
        </w:numPr>
      </w:pPr>
      <w:r>
        <w:t xml:space="preserve">Both Bridget </w:t>
      </w:r>
      <w:proofErr w:type="spellStart"/>
      <w:r w:rsidR="00AA044C">
        <w:t>Wiedeman</w:t>
      </w:r>
      <w:proofErr w:type="spellEnd"/>
      <w:r w:rsidR="00AA044C">
        <w:t xml:space="preserve"> </w:t>
      </w:r>
      <w:r>
        <w:t xml:space="preserve">and Dr. </w:t>
      </w:r>
      <w:proofErr w:type="spellStart"/>
      <w:r>
        <w:t>R</w:t>
      </w:r>
      <w:r w:rsidR="00AA044C">
        <w:t>eusche</w:t>
      </w:r>
      <w:proofErr w:type="spellEnd"/>
      <w:r>
        <w:t xml:space="preserve"> thanked the PTO for all the </w:t>
      </w:r>
      <w:r w:rsidR="00AA044C">
        <w:t>great</w:t>
      </w:r>
      <w:r>
        <w:t xml:space="preserve"> work </w:t>
      </w:r>
      <w:r w:rsidR="00AA044C">
        <w:t>they do and the opportunity to attend the meeting.</w:t>
      </w:r>
    </w:p>
    <w:p w14:paraId="085F2FB4" w14:textId="77777777" w:rsidR="00C050E2" w:rsidRDefault="00C050E2" w:rsidP="00C050E2"/>
    <w:p w14:paraId="3AD332B4" w14:textId="0561A9F0" w:rsidR="00792129" w:rsidRPr="00AA044C" w:rsidRDefault="00792129" w:rsidP="00C050E2">
      <w:pPr>
        <w:rPr>
          <w:b/>
          <w:bCs/>
        </w:rPr>
      </w:pPr>
      <w:r w:rsidRPr="00AA044C">
        <w:rPr>
          <w:b/>
          <w:bCs/>
        </w:rPr>
        <w:t>Approval of Minutes: November 2022 PTO Meeting</w:t>
      </w:r>
    </w:p>
    <w:p w14:paraId="0EC11A75" w14:textId="3BAFDE5D" w:rsidR="00D97F0A" w:rsidRDefault="00D97F0A" w:rsidP="00C050E2">
      <w:r>
        <w:tab/>
        <w:t>1</w:t>
      </w:r>
      <w:r w:rsidRPr="00D97F0A">
        <w:rPr>
          <w:vertAlign w:val="superscript"/>
        </w:rPr>
        <w:t>st</w:t>
      </w:r>
      <w:r>
        <w:t>: Kate</w:t>
      </w:r>
      <w:r w:rsidR="00287FC0">
        <w:t xml:space="preserve"> </w:t>
      </w:r>
      <w:proofErr w:type="spellStart"/>
      <w:r w:rsidR="00287FC0">
        <w:t>Laepple</w:t>
      </w:r>
      <w:proofErr w:type="spellEnd"/>
      <w:r w:rsidR="00287FC0">
        <w:t xml:space="preserve"> Hertzog</w:t>
      </w:r>
    </w:p>
    <w:p w14:paraId="0619FC4E" w14:textId="1010582F" w:rsidR="00D97F0A" w:rsidRDefault="00D97F0A" w:rsidP="00C050E2">
      <w:r>
        <w:tab/>
        <w:t>2</w:t>
      </w:r>
      <w:r w:rsidRPr="00D97F0A">
        <w:rPr>
          <w:vertAlign w:val="superscript"/>
        </w:rPr>
        <w:t>nd</w:t>
      </w:r>
      <w:r>
        <w:t>: Leah Hoffman</w:t>
      </w:r>
    </w:p>
    <w:p w14:paraId="0D4DCA4F" w14:textId="77777777" w:rsidR="00792129" w:rsidRDefault="00792129" w:rsidP="00792129">
      <w:pPr>
        <w:pStyle w:val="ListParagraph"/>
      </w:pPr>
    </w:p>
    <w:p w14:paraId="33695DC1" w14:textId="3A734C79" w:rsidR="00D97F0A" w:rsidRDefault="00792129" w:rsidP="00D97F0A">
      <w:pPr>
        <w:pStyle w:val="ListParagraph"/>
        <w:numPr>
          <w:ilvl w:val="0"/>
          <w:numId w:val="1"/>
        </w:numPr>
        <w:rPr>
          <w:b/>
          <w:bCs/>
        </w:rPr>
      </w:pPr>
      <w:r w:rsidRPr="00AA044C">
        <w:rPr>
          <w:b/>
          <w:bCs/>
        </w:rPr>
        <w:t>Faculty Reports: Dr. Mosser &amp; Mrs. Miller</w:t>
      </w:r>
    </w:p>
    <w:p w14:paraId="74498F8D" w14:textId="77777777" w:rsidR="00AA044C" w:rsidRPr="00AA044C" w:rsidRDefault="00AA044C" w:rsidP="00AA044C">
      <w:pPr>
        <w:pStyle w:val="ListParagraph"/>
        <w:rPr>
          <w:b/>
          <w:bCs/>
        </w:rPr>
      </w:pPr>
    </w:p>
    <w:p w14:paraId="7B557F3A" w14:textId="01331184" w:rsidR="00D97F0A" w:rsidRDefault="00D97F0A" w:rsidP="00AA044C">
      <w:pPr>
        <w:pStyle w:val="ListParagraph"/>
        <w:numPr>
          <w:ilvl w:val="1"/>
          <w:numId w:val="1"/>
        </w:numPr>
      </w:pPr>
      <w:r>
        <w:t xml:space="preserve">Dr. Mosser: Thank you to the PTO for the staff breakfast before the holiday break. Additionally, thank you to parents for being so flexible with rescheduling the Winter partis. Winterfest was great! I loved the vendors! The chorus was impressive and did a great job. It was great event. Thank you for making the Book Fair a success. The kids loved it. We are going to be discussing our new STAR reward focus, goal setting this month. We are looking for volunteers to help with </w:t>
      </w:r>
      <w:r w:rsidR="00DC7472">
        <w:t>lunch</w:t>
      </w:r>
      <w:r>
        <w:t xml:space="preserve"> and recess. Mr. Quinn created a </w:t>
      </w:r>
      <w:r w:rsidR="00DC7472">
        <w:t>sign-up</w:t>
      </w:r>
      <w:r>
        <w:t xml:space="preserve"> genius which will be sent out for anyone who wants to volunteer. You </w:t>
      </w:r>
      <w:r w:rsidR="00DC7472">
        <w:t>must</w:t>
      </w:r>
      <w:r>
        <w:t xml:space="preserve"> have clearances on file. Community matters and we are trying to open things back up safely. We </w:t>
      </w:r>
      <w:r w:rsidR="00DC7472">
        <w:t>appreciate</w:t>
      </w:r>
      <w:r>
        <w:t xml:space="preserve"> all that you do. </w:t>
      </w:r>
    </w:p>
    <w:p w14:paraId="60C34BEF" w14:textId="77777777" w:rsidR="00D97F0A" w:rsidRDefault="00D97F0A" w:rsidP="00D97F0A">
      <w:pPr>
        <w:pStyle w:val="ListParagraph"/>
      </w:pPr>
    </w:p>
    <w:p w14:paraId="082F0087" w14:textId="1DA020D1" w:rsidR="00A24BD5" w:rsidRDefault="00D97F0A" w:rsidP="00DC7472">
      <w:pPr>
        <w:pStyle w:val="ListParagraph"/>
        <w:numPr>
          <w:ilvl w:val="1"/>
          <w:numId w:val="1"/>
        </w:numPr>
      </w:pPr>
      <w:r>
        <w:lastRenderedPageBreak/>
        <w:t>Mrs. Miller: W</w:t>
      </w:r>
      <w:r w:rsidR="00A24BD5">
        <w:t>e</w:t>
      </w:r>
      <w:r>
        <w:t xml:space="preserve"> love our PTO! We loved the parties. The kids had a gr</w:t>
      </w:r>
      <w:r w:rsidR="00A24BD5">
        <w:t xml:space="preserve">eat time. WE will be doing Reading Olympics again and as always </w:t>
      </w:r>
      <w:r w:rsidR="00DC7472">
        <w:t>appreciate</w:t>
      </w:r>
      <w:r w:rsidR="00A24BD5">
        <w:t xml:space="preserve"> everything you do!</w:t>
      </w:r>
    </w:p>
    <w:p w14:paraId="50671DFB" w14:textId="77777777" w:rsidR="00792129" w:rsidRDefault="00792129" w:rsidP="00792129">
      <w:pPr>
        <w:pStyle w:val="ListParagraph"/>
      </w:pPr>
    </w:p>
    <w:p w14:paraId="37CB80AA" w14:textId="77777777" w:rsidR="00A24BD5" w:rsidRDefault="00A24BD5" w:rsidP="00A24BD5">
      <w:pPr>
        <w:pStyle w:val="ListParagraph"/>
        <w:numPr>
          <w:ilvl w:val="0"/>
          <w:numId w:val="1"/>
        </w:numPr>
      </w:pPr>
      <w:r>
        <w:t>Book Fair – Tobie Stallings</w:t>
      </w:r>
    </w:p>
    <w:p w14:paraId="4DD2FF28" w14:textId="1DEF644A" w:rsidR="00A24BD5" w:rsidRDefault="00A24BD5" w:rsidP="00A24BD5">
      <w:pPr>
        <w:pStyle w:val="ListParagraph"/>
        <w:numPr>
          <w:ilvl w:val="1"/>
          <w:numId w:val="1"/>
        </w:numPr>
      </w:pPr>
      <w:r>
        <w:t>We need a co-</w:t>
      </w:r>
      <w:r w:rsidR="00DC7472">
        <w:t>chair</w:t>
      </w:r>
      <w:r>
        <w:t xml:space="preserve"> for this event next year. Enough money was raised to give each homeroom teacher $77 and $2,000 to the school’s library. 75 books were purchased by parents for the </w:t>
      </w:r>
      <w:r w:rsidR="00DC7472">
        <w:t>teachers’</w:t>
      </w:r>
      <w:r>
        <w:t xml:space="preserve"> classrooms. Patti Callahan gave the feedback that special education teachers may feel overlooked by not being included in receiving a portion of the book fair funds too. As a teacher herself, who is not assigned a homeroom she said she know it would be </w:t>
      </w:r>
      <w:r w:rsidR="00DC7472">
        <w:t>appreciated</w:t>
      </w:r>
      <w:r>
        <w:t xml:space="preserve">. </w:t>
      </w:r>
      <w:r w:rsidR="00DC7472">
        <w:t>g</w:t>
      </w:r>
      <w:r>
        <w:t xml:space="preserve">eneral </w:t>
      </w:r>
      <w:r w:rsidR="00DC7472">
        <w:t>education</w:t>
      </w:r>
      <w:r>
        <w:t xml:space="preserve"> and special education always receive equal funds up until about two years ago. This is great feedback that we will consider for next year.</w:t>
      </w:r>
    </w:p>
    <w:p w14:paraId="32937980" w14:textId="77777777" w:rsidR="00A24BD5" w:rsidRDefault="00A24BD5" w:rsidP="00A24BD5">
      <w:pPr>
        <w:pStyle w:val="ListParagraph"/>
      </w:pPr>
    </w:p>
    <w:p w14:paraId="58F10E23" w14:textId="382DB372" w:rsidR="00DC7472" w:rsidRDefault="00792129" w:rsidP="00DC7472">
      <w:pPr>
        <w:pStyle w:val="ListParagraph"/>
        <w:numPr>
          <w:ilvl w:val="0"/>
          <w:numId w:val="1"/>
        </w:numPr>
      </w:pPr>
      <w:r>
        <w:t xml:space="preserve">Treasurer’s Report – Elena </w:t>
      </w:r>
      <w:proofErr w:type="gramStart"/>
      <w:r>
        <w:t xml:space="preserve">Alma  </w:t>
      </w:r>
      <w:r w:rsidR="00A24BD5">
        <w:t>-</w:t>
      </w:r>
      <w:proofErr w:type="gramEnd"/>
      <w:r w:rsidR="00A24BD5">
        <w:t xml:space="preserve"> </w:t>
      </w:r>
    </w:p>
    <w:p w14:paraId="2F86AA55" w14:textId="1929D3DD" w:rsidR="00A24BD5" w:rsidRDefault="00A24BD5" w:rsidP="00DC7472">
      <w:pPr>
        <w:pStyle w:val="ListParagraph"/>
        <w:numPr>
          <w:ilvl w:val="1"/>
          <w:numId w:val="1"/>
        </w:numPr>
      </w:pPr>
      <w:r>
        <w:t xml:space="preserve">Currently we are at 299 members which is above our membership </w:t>
      </w:r>
      <w:r w:rsidR="00DC7472">
        <w:t>goal,</w:t>
      </w:r>
      <w:r>
        <w:t xml:space="preserve"> but we’d love to have 300. WE </w:t>
      </w:r>
      <w:r w:rsidR="00DC7472">
        <w:t>made</w:t>
      </w:r>
      <w:r>
        <w:t xml:space="preserve"> $3,300 at Wi</w:t>
      </w:r>
      <w:r w:rsidR="00DC7472">
        <w:t>nter</w:t>
      </w:r>
      <w:r>
        <w:t xml:space="preserve">fest this year which is great since this </w:t>
      </w:r>
      <w:r w:rsidR="00DC7472">
        <w:t>was</w:t>
      </w:r>
      <w:r>
        <w:t xml:space="preserve"> the first year blending the music event with vendors</w:t>
      </w:r>
      <w:r w:rsidR="00BB1B62">
        <w:t xml:space="preserve">. </w:t>
      </w:r>
    </w:p>
    <w:p w14:paraId="7AD20198" w14:textId="4900EC65" w:rsidR="00BB1B62" w:rsidRDefault="00BB1B62" w:rsidP="00BB1B62">
      <w:pPr>
        <w:pStyle w:val="ListParagraph"/>
        <w:numPr>
          <w:ilvl w:val="0"/>
          <w:numId w:val="1"/>
        </w:numPr>
      </w:pPr>
      <w:r>
        <w:t xml:space="preserve">By-Laws Review and Vote – Ally </w:t>
      </w:r>
      <w:proofErr w:type="spellStart"/>
      <w:r>
        <w:t>Rosseel</w:t>
      </w:r>
      <w:proofErr w:type="spellEnd"/>
    </w:p>
    <w:p w14:paraId="4379CC76" w14:textId="0894A340" w:rsidR="00BB1B62" w:rsidRDefault="00DC7472" w:rsidP="00DC7472">
      <w:pPr>
        <w:pStyle w:val="ListParagraph"/>
        <w:numPr>
          <w:ilvl w:val="1"/>
          <w:numId w:val="1"/>
        </w:numPr>
      </w:pPr>
      <w:r>
        <w:t xml:space="preserve">Nicole: </w:t>
      </w:r>
      <w:r w:rsidR="00BB1B62">
        <w:t xml:space="preserve">The proposed changes have been posted with a hard </w:t>
      </w:r>
      <w:r>
        <w:t>copy</w:t>
      </w:r>
      <w:r w:rsidR="00BB1B62">
        <w:t xml:space="preserve"> here if anyone would like to review before voting. We </w:t>
      </w:r>
      <w:r>
        <w:t>must</w:t>
      </w:r>
      <w:r w:rsidR="00BB1B62">
        <w:t xml:space="preserve"> vote on the two proposed changes and need more than 2/3 to pass the changes. </w:t>
      </w:r>
    </w:p>
    <w:p w14:paraId="43DFE158" w14:textId="5352A42E" w:rsidR="00BB1B62" w:rsidRDefault="00BB1B62" w:rsidP="00DC7472">
      <w:pPr>
        <w:pStyle w:val="ListParagraph"/>
        <w:numPr>
          <w:ilvl w:val="2"/>
          <w:numId w:val="1"/>
        </w:numPr>
      </w:pPr>
      <w:r>
        <w:t>Change 1: Requirement to change committee meetings from four to two</w:t>
      </w:r>
    </w:p>
    <w:p w14:paraId="24715194" w14:textId="2EEDE851" w:rsidR="00BB1B62" w:rsidRDefault="00BB1B62" w:rsidP="00DC7472">
      <w:pPr>
        <w:pStyle w:val="ListParagraph"/>
        <w:numPr>
          <w:ilvl w:val="3"/>
          <w:numId w:val="1"/>
        </w:numPr>
      </w:pPr>
      <w:r>
        <w:t xml:space="preserve">VOTE: Unanimously approved. </w:t>
      </w:r>
    </w:p>
    <w:p w14:paraId="77F63886" w14:textId="05AC7E12" w:rsidR="00BB1B62" w:rsidRDefault="00BB1B62" w:rsidP="00DC7472">
      <w:pPr>
        <w:pStyle w:val="ListParagraph"/>
        <w:numPr>
          <w:ilvl w:val="2"/>
          <w:numId w:val="1"/>
        </w:numPr>
      </w:pPr>
      <w:r>
        <w:t xml:space="preserve">Change 2: Create a </w:t>
      </w:r>
      <w:r w:rsidR="00DC7472">
        <w:t>separate board position</w:t>
      </w:r>
      <w:r>
        <w:t xml:space="preserve"> for Recognition Secretary and Communication Secretary.</w:t>
      </w:r>
    </w:p>
    <w:p w14:paraId="17C5FDD5" w14:textId="6FAFF567" w:rsidR="00BB1B62" w:rsidRDefault="00BB1B62" w:rsidP="00DC7472">
      <w:pPr>
        <w:pStyle w:val="ListParagraph"/>
        <w:numPr>
          <w:ilvl w:val="3"/>
          <w:numId w:val="1"/>
        </w:numPr>
      </w:pPr>
      <w:r>
        <w:t xml:space="preserve">VOTE: Unanimously approved. </w:t>
      </w:r>
    </w:p>
    <w:p w14:paraId="55861237" w14:textId="77777777" w:rsidR="00792129" w:rsidRDefault="00792129" w:rsidP="00792129">
      <w:pPr>
        <w:pStyle w:val="ListParagraph"/>
      </w:pPr>
    </w:p>
    <w:p w14:paraId="75CEDD59" w14:textId="77777777" w:rsidR="00DC7472" w:rsidRDefault="00792129" w:rsidP="00DC7472">
      <w:pPr>
        <w:pStyle w:val="ListParagraph"/>
        <w:numPr>
          <w:ilvl w:val="0"/>
          <w:numId w:val="1"/>
        </w:numPr>
      </w:pPr>
      <w:r>
        <w:t>Fundraising Update – Sarah Charlton</w:t>
      </w:r>
    </w:p>
    <w:p w14:paraId="113C2AF0" w14:textId="78D74715" w:rsidR="00BB1B62" w:rsidRDefault="00BB1B62" w:rsidP="00DC7472">
      <w:pPr>
        <w:pStyle w:val="ListParagraph"/>
        <w:numPr>
          <w:ilvl w:val="1"/>
          <w:numId w:val="1"/>
        </w:numPr>
      </w:pPr>
      <w:r>
        <w:t xml:space="preserve">Ice skating this week on Wednesday. $22 per skater. </w:t>
      </w:r>
    </w:p>
    <w:p w14:paraId="06E6D6B0" w14:textId="74B9F783" w:rsidR="00BB1B62" w:rsidRDefault="00BB1B62" w:rsidP="00DC7472">
      <w:pPr>
        <w:pStyle w:val="ListParagraph"/>
        <w:numPr>
          <w:ilvl w:val="1"/>
          <w:numId w:val="4"/>
        </w:numPr>
      </w:pPr>
      <w:r>
        <w:t xml:space="preserve">Wednesday 2/1 – </w:t>
      </w:r>
      <w:proofErr w:type="spellStart"/>
      <w:r>
        <w:t>Freddies</w:t>
      </w:r>
      <w:proofErr w:type="spellEnd"/>
      <w:r>
        <w:t xml:space="preserve"> from 4-8. 15% comes back to the PTO. </w:t>
      </w:r>
    </w:p>
    <w:p w14:paraId="1D59535B" w14:textId="06DF79CB" w:rsidR="00BB1B62" w:rsidRDefault="00BB1B62" w:rsidP="00BB1B62"/>
    <w:p w14:paraId="465008E8" w14:textId="75E34712" w:rsidR="00BB1B62" w:rsidRDefault="00BB1B62" w:rsidP="00DC7472">
      <w:pPr>
        <w:pStyle w:val="ListParagraph"/>
        <w:numPr>
          <w:ilvl w:val="0"/>
          <w:numId w:val="4"/>
        </w:numPr>
      </w:pPr>
      <w:r>
        <w:t xml:space="preserve">Playground </w:t>
      </w:r>
      <w:r w:rsidR="00DC7472">
        <w:t>Project Update</w:t>
      </w:r>
      <w:r>
        <w:t xml:space="preserve"> – Nicole </w:t>
      </w:r>
      <w:proofErr w:type="spellStart"/>
      <w:r>
        <w:t>Bumbaugh</w:t>
      </w:r>
      <w:proofErr w:type="spellEnd"/>
    </w:p>
    <w:p w14:paraId="462D3A99" w14:textId="38BE661A" w:rsidR="00BB1B62" w:rsidRDefault="00BB1B62" w:rsidP="00DC7472">
      <w:pPr>
        <w:pStyle w:val="ListParagraph"/>
        <w:numPr>
          <w:ilvl w:val="1"/>
          <w:numId w:val="4"/>
        </w:numPr>
      </w:pPr>
      <w:r>
        <w:t xml:space="preserve">There is a copy of our current fundraising </w:t>
      </w:r>
      <w:r w:rsidR="00DC7472">
        <w:t>efforts</w:t>
      </w:r>
      <w:r>
        <w:t xml:space="preserve">. It looks like it’s only 3,000 but we have </w:t>
      </w:r>
      <w:r w:rsidR="00DC7472">
        <w:t>raised</w:t>
      </w:r>
      <w:r>
        <w:t xml:space="preserve"> more and anything over in the budget will go to playground fund. WE are in great shape to make this happen.</w:t>
      </w:r>
    </w:p>
    <w:p w14:paraId="1E82AF6B" w14:textId="77777777" w:rsidR="00792129" w:rsidRDefault="00792129" w:rsidP="00792129"/>
    <w:p w14:paraId="5B6E3FB2" w14:textId="77777777" w:rsidR="00792129" w:rsidRDefault="00792129" w:rsidP="00792129">
      <w:pPr>
        <w:pStyle w:val="ListParagraph"/>
      </w:pPr>
    </w:p>
    <w:p w14:paraId="3A54E15F" w14:textId="16DCA6C5" w:rsidR="00792129" w:rsidRPr="005E1DD3" w:rsidRDefault="00792129" w:rsidP="00792129">
      <w:pPr>
        <w:rPr>
          <w:b/>
          <w:bCs/>
        </w:rPr>
      </w:pPr>
      <w:r w:rsidRPr="005E1DD3">
        <w:rPr>
          <w:b/>
          <w:bCs/>
        </w:rPr>
        <w:t>OLD BUSINESS:</w:t>
      </w:r>
    </w:p>
    <w:p w14:paraId="766DA008" w14:textId="77777777" w:rsidR="00792129" w:rsidRDefault="00792129" w:rsidP="00792129">
      <w:pPr>
        <w:pStyle w:val="ListParagraph"/>
      </w:pPr>
    </w:p>
    <w:p w14:paraId="31C97D17" w14:textId="73A9F3E1" w:rsidR="00792129" w:rsidRDefault="00792129" w:rsidP="00792129">
      <w:pPr>
        <w:pStyle w:val="ListParagraph"/>
        <w:numPr>
          <w:ilvl w:val="0"/>
          <w:numId w:val="1"/>
        </w:numPr>
      </w:pPr>
      <w:r>
        <w:t xml:space="preserve">Winter Fest - Mandy </w:t>
      </w:r>
      <w:proofErr w:type="spellStart"/>
      <w:r>
        <w:t>Gunlefinger</w:t>
      </w:r>
      <w:proofErr w:type="spellEnd"/>
    </w:p>
    <w:p w14:paraId="59FDFFD7" w14:textId="2D70C44B" w:rsidR="00BB1B62" w:rsidRDefault="00BB1B62" w:rsidP="00DC7472">
      <w:pPr>
        <w:pStyle w:val="ListParagraph"/>
        <w:numPr>
          <w:ilvl w:val="1"/>
          <w:numId w:val="1"/>
        </w:numPr>
      </w:pPr>
      <w:r>
        <w:t xml:space="preserve">THANK YOU! Leah </w:t>
      </w:r>
      <w:r w:rsidR="00DC7472">
        <w:t>for</w:t>
      </w:r>
      <w:r>
        <w:t xml:space="preserve"> inviting me to do this and this great community of over 20+ people that really </w:t>
      </w:r>
      <w:r w:rsidR="00DC7472">
        <w:t>helped</w:t>
      </w:r>
      <w:r>
        <w:t xml:space="preserve">! We had tons of donations from Acme, Giant, </w:t>
      </w:r>
      <w:proofErr w:type="spellStart"/>
      <w:r>
        <w:t>Cosco</w:t>
      </w:r>
      <w:proofErr w:type="spellEnd"/>
      <w:r>
        <w:t xml:space="preserve">, </w:t>
      </w:r>
      <w:r w:rsidR="00DC7472">
        <w:t>M</w:t>
      </w:r>
      <w:r>
        <w:t xml:space="preserve">anoa families and more. It was a great experience for me as a new </w:t>
      </w:r>
      <w:r>
        <w:lastRenderedPageBreak/>
        <w:t xml:space="preserve">family to this school. We made our </w:t>
      </w:r>
      <w:r w:rsidR="00DC7472">
        <w:t>numbers,</w:t>
      </w:r>
      <w:r>
        <w:t xml:space="preserve"> and everyone seemed to enjoy it! Thank you. </w:t>
      </w:r>
    </w:p>
    <w:p w14:paraId="56C1A220" w14:textId="77777777" w:rsidR="00792129" w:rsidRDefault="00792129" w:rsidP="00792129"/>
    <w:p w14:paraId="2F5DD375" w14:textId="1E01A74F" w:rsidR="00DC7472" w:rsidRDefault="00792129" w:rsidP="00DC7472">
      <w:pPr>
        <w:pStyle w:val="ListParagraph"/>
        <w:numPr>
          <w:ilvl w:val="0"/>
          <w:numId w:val="1"/>
        </w:numPr>
      </w:pPr>
      <w:r>
        <w:t>Young Writer’s Day –</w:t>
      </w:r>
      <w:r w:rsidR="00DC7472">
        <w:t xml:space="preserve"> Nicole </w:t>
      </w:r>
      <w:proofErr w:type="spellStart"/>
      <w:r w:rsidR="00DC7472">
        <w:t>Bumbaugh</w:t>
      </w:r>
      <w:proofErr w:type="spellEnd"/>
      <w:r w:rsidR="00DC7472">
        <w:t xml:space="preserve"> on behalf of Jenni</w:t>
      </w:r>
      <w:r>
        <w:t xml:space="preserve"> </w:t>
      </w:r>
      <w:proofErr w:type="spellStart"/>
      <w:r>
        <w:t>Dziewit</w:t>
      </w:r>
      <w:proofErr w:type="spellEnd"/>
      <w:r>
        <w:t xml:space="preserve"> and Steph Murray</w:t>
      </w:r>
      <w:r w:rsidR="00BB1B62">
        <w:t xml:space="preserve"> </w:t>
      </w:r>
    </w:p>
    <w:p w14:paraId="53ADEDB2" w14:textId="12135EF4" w:rsidR="00C472EF" w:rsidRDefault="00C472EF" w:rsidP="00DC7472">
      <w:pPr>
        <w:pStyle w:val="ListParagraph"/>
        <w:numPr>
          <w:ilvl w:val="1"/>
          <w:numId w:val="1"/>
        </w:numPr>
      </w:pPr>
      <w:r>
        <w:t>It was FABULOUS! This was thrown at us at the last minute but was a huge success. Each class has 2 writers (1</w:t>
      </w:r>
      <w:r w:rsidRPr="00DC7472">
        <w:rPr>
          <w:vertAlign w:val="superscript"/>
        </w:rPr>
        <w:t>st</w:t>
      </w:r>
      <w:r>
        <w:t xml:space="preserve"> and 2</w:t>
      </w:r>
      <w:r w:rsidRPr="00DC7472">
        <w:rPr>
          <w:vertAlign w:val="superscript"/>
        </w:rPr>
        <w:t>nd</w:t>
      </w:r>
      <w:r>
        <w:t xml:space="preserve"> only had one) come in and speak to </w:t>
      </w:r>
      <w:r w:rsidR="00DC7472">
        <w:t>them about</w:t>
      </w:r>
      <w:r>
        <w:t xml:space="preserve"> </w:t>
      </w:r>
      <w:r w:rsidR="00DC7472">
        <w:t>their</w:t>
      </w:r>
      <w:r>
        <w:t xml:space="preserve"> process and they did an activity. It went off without a hitch so thank you to all who helped make this a big success. </w:t>
      </w:r>
    </w:p>
    <w:p w14:paraId="053011A5" w14:textId="77777777" w:rsidR="00726D28" w:rsidRDefault="00726D28" w:rsidP="00726D28">
      <w:pPr>
        <w:pStyle w:val="ListParagraph"/>
      </w:pPr>
    </w:p>
    <w:p w14:paraId="133CFC36" w14:textId="77777777" w:rsidR="00DC7472" w:rsidRDefault="00726D28" w:rsidP="00DC7472">
      <w:pPr>
        <w:pStyle w:val="ListParagraph"/>
        <w:numPr>
          <w:ilvl w:val="0"/>
          <w:numId w:val="1"/>
        </w:numPr>
      </w:pPr>
      <w:r>
        <w:t>MLK Day of Service – Melissa Carrol and Colleen Brooks</w:t>
      </w:r>
    </w:p>
    <w:p w14:paraId="69837B88" w14:textId="60C1C491" w:rsidR="00C472EF" w:rsidRDefault="00C472EF" w:rsidP="00DC7472">
      <w:pPr>
        <w:pStyle w:val="ListParagraph"/>
        <w:numPr>
          <w:ilvl w:val="1"/>
          <w:numId w:val="1"/>
        </w:numPr>
      </w:pPr>
      <w:r>
        <w:t xml:space="preserve">We did this differently this year with a </w:t>
      </w:r>
      <w:r w:rsidR="00DC7472">
        <w:t>hands-on</w:t>
      </w:r>
      <w:r>
        <w:t xml:space="preserve"> project and the drive up</w:t>
      </w:r>
      <w:r w:rsidR="00DC7472">
        <w:t xml:space="preserve"> for</w:t>
      </w:r>
      <w:r>
        <w:t xml:space="preserve"> drop off item</w:t>
      </w:r>
      <w:r w:rsidR="00DC7472">
        <w:t>s t</w:t>
      </w:r>
      <w:r>
        <w:t xml:space="preserve">o donate. We had a great turn out of kids and </w:t>
      </w:r>
      <w:r w:rsidR="00DC7472">
        <w:t>grown-ups</w:t>
      </w:r>
      <w:r>
        <w:t xml:space="preserve">! We were able to give to many different organizations. </w:t>
      </w:r>
    </w:p>
    <w:p w14:paraId="5C1C0767" w14:textId="2A24E108" w:rsidR="00792129" w:rsidRPr="005E1DD3" w:rsidRDefault="00792129" w:rsidP="00792129">
      <w:pPr>
        <w:rPr>
          <w:b/>
          <w:bCs/>
        </w:rPr>
      </w:pPr>
    </w:p>
    <w:p w14:paraId="63106612" w14:textId="198D8334" w:rsidR="00792129" w:rsidRPr="005E1DD3" w:rsidRDefault="00792129" w:rsidP="00792129">
      <w:pPr>
        <w:rPr>
          <w:b/>
          <w:bCs/>
        </w:rPr>
      </w:pPr>
      <w:r w:rsidRPr="005E1DD3">
        <w:rPr>
          <w:b/>
          <w:bCs/>
        </w:rPr>
        <w:t>CURRENT/NEW BUSINESS:</w:t>
      </w:r>
    </w:p>
    <w:p w14:paraId="06C9D2B3" w14:textId="41906CC2" w:rsidR="00792129" w:rsidRDefault="00792129" w:rsidP="00792129">
      <w:pPr>
        <w:pStyle w:val="ListParagraph"/>
        <w:numPr>
          <w:ilvl w:val="0"/>
          <w:numId w:val="1"/>
        </w:numPr>
      </w:pPr>
      <w:r>
        <w:t>Yearbook – Melissa Carroll</w:t>
      </w:r>
    </w:p>
    <w:p w14:paraId="5CA92E62" w14:textId="22DB1205" w:rsidR="00C472EF" w:rsidRDefault="00C472EF" w:rsidP="00DC7472">
      <w:pPr>
        <w:pStyle w:val="ListParagraph"/>
        <w:numPr>
          <w:ilvl w:val="1"/>
          <w:numId w:val="1"/>
        </w:numPr>
      </w:pPr>
      <w:r>
        <w:t>Price increases at the end of the month. ATTENTION 5</w:t>
      </w:r>
      <w:r w:rsidRPr="00C472EF">
        <w:rPr>
          <w:vertAlign w:val="superscript"/>
        </w:rPr>
        <w:t>TH</w:t>
      </w:r>
      <w:r>
        <w:t xml:space="preserve"> GRADE PARENTS: We need your child’s baby </w:t>
      </w:r>
      <w:r w:rsidR="00DC7472">
        <w:t>pictures. If</w:t>
      </w:r>
      <w:r>
        <w:t xml:space="preserve"> </w:t>
      </w:r>
      <w:r w:rsidR="00DC7472">
        <w:t>necessary,</w:t>
      </w:r>
      <w:r>
        <w:t xml:space="preserve"> maybe the </w:t>
      </w:r>
      <w:r w:rsidR="00DC7472">
        <w:t>homeroom</w:t>
      </w:r>
      <w:r>
        <w:t xml:space="preserve"> parents </w:t>
      </w:r>
      <w:r w:rsidR="00DC7472">
        <w:t>can</w:t>
      </w:r>
      <w:r>
        <w:t xml:space="preserve"> send an email to their classes regarding the pictures. We don’t have that many. Any pictures from MLK, Winter</w:t>
      </w:r>
      <w:r w:rsidR="00DC7472">
        <w:t>f</w:t>
      </w:r>
      <w:r>
        <w:t>est and other events please send to manoayearbook@gmai.com</w:t>
      </w:r>
    </w:p>
    <w:p w14:paraId="352E6F0A" w14:textId="77777777" w:rsidR="005E1DD3" w:rsidRDefault="005E1DD3" w:rsidP="005E1DD3">
      <w:pPr>
        <w:pStyle w:val="ListParagraph"/>
      </w:pPr>
    </w:p>
    <w:p w14:paraId="7B0910DE" w14:textId="77777777" w:rsidR="00DC7472" w:rsidRPr="00DC7472" w:rsidRDefault="00792129" w:rsidP="00DC7472">
      <w:pPr>
        <w:pStyle w:val="ListParagraph"/>
        <w:numPr>
          <w:ilvl w:val="0"/>
          <w:numId w:val="1"/>
        </w:numPr>
      </w:pPr>
      <w:r>
        <w:t xml:space="preserve">Manoa Clubs – Manal </w:t>
      </w:r>
      <w:proofErr w:type="spellStart"/>
      <w:r w:rsidRPr="00F403AE">
        <w:rPr>
          <w:rFonts w:ascii="Calibri" w:eastAsia="Times New Roman" w:hAnsi="Calibri" w:cs="Calibri"/>
          <w:color w:val="000000"/>
        </w:rPr>
        <w:t>Alsowayan</w:t>
      </w:r>
      <w:proofErr w:type="spellEnd"/>
    </w:p>
    <w:p w14:paraId="417DD1DA" w14:textId="50C85304" w:rsidR="00C472EF" w:rsidRPr="005E1DD3" w:rsidRDefault="00C472EF" w:rsidP="00DC7472">
      <w:pPr>
        <w:pStyle w:val="ListParagraph"/>
        <w:numPr>
          <w:ilvl w:val="1"/>
          <w:numId w:val="1"/>
        </w:numPr>
      </w:pPr>
      <w:r>
        <w:t xml:space="preserve">We’ve had a great response so far. We have several getting ready to start in </w:t>
      </w:r>
      <w:r w:rsidR="00DC7472">
        <w:t>February,</w:t>
      </w:r>
      <w:r>
        <w:t xml:space="preserve"> but most are for 4</w:t>
      </w:r>
      <w:r w:rsidRPr="00DC7472">
        <w:rPr>
          <w:vertAlign w:val="superscript"/>
        </w:rPr>
        <w:t>th</w:t>
      </w:r>
      <w:r>
        <w:t xml:space="preserve"> and 5</w:t>
      </w:r>
      <w:r w:rsidRPr="00DC7472">
        <w:rPr>
          <w:vertAlign w:val="superscript"/>
        </w:rPr>
        <w:t>th</w:t>
      </w:r>
      <w:r>
        <w:t xml:space="preserve"> grades. We’d love some for the younger grades too. They are first come, first </w:t>
      </w:r>
      <w:r w:rsidR="00DC7472">
        <w:t>served,</w:t>
      </w:r>
      <w:r>
        <w:t xml:space="preserve"> and will be limited spaces. </w:t>
      </w:r>
      <w:r w:rsidR="00DC7472">
        <w:t>Overall,</w:t>
      </w:r>
      <w:r>
        <w:t xml:space="preserve"> this has been a huge success so far. </w:t>
      </w:r>
    </w:p>
    <w:p w14:paraId="6A8BF448" w14:textId="77777777" w:rsidR="005E1DD3" w:rsidRPr="0098163F" w:rsidRDefault="005E1DD3" w:rsidP="005E1DD3">
      <w:pPr>
        <w:pStyle w:val="ListParagraph"/>
      </w:pPr>
    </w:p>
    <w:p w14:paraId="57B157A1" w14:textId="628D0913" w:rsidR="00DC7472" w:rsidRDefault="00792129" w:rsidP="00DC7472">
      <w:pPr>
        <w:pStyle w:val="ListParagraph"/>
        <w:numPr>
          <w:ilvl w:val="0"/>
          <w:numId w:val="1"/>
        </w:numPr>
      </w:pPr>
      <w:r>
        <w:t xml:space="preserve">Designer Bag Bingo – Erin </w:t>
      </w:r>
      <w:proofErr w:type="spellStart"/>
      <w:r>
        <w:t>Canuso</w:t>
      </w:r>
      <w:proofErr w:type="spellEnd"/>
    </w:p>
    <w:p w14:paraId="62BD9F04" w14:textId="6FF64DBD" w:rsidR="00C472EF" w:rsidRDefault="00C472EF" w:rsidP="00DC7472">
      <w:pPr>
        <w:pStyle w:val="ListParagraph"/>
        <w:numPr>
          <w:ilvl w:val="1"/>
          <w:numId w:val="1"/>
        </w:numPr>
      </w:pPr>
      <w:r>
        <w:t xml:space="preserve">We still have plenty of tickets left. It is an 80s theme so feel free to dress up but it’s certainly not a requirement. WE have many bags, </w:t>
      </w:r>
      <w:r w:rsidR="00DC7472">
        <w:t>prizes,</w:t>
      </w:r>
      <w:r>
        <w:t xml:space="preserve"> and raffles. Hope to see you all there. We are still accepting sponsors so please let us know if you know someone who may be Interested.</w:t>
      </w:r>
    </w:p>
    <w:p w14:paraId="00ECDAAB" w14:textId="77777777" w:rsidR="005E1DD3" w:rsidRDefault="005E1DD3" w:rsidP="005E1DD3">
      <w:pPr>
        <w:pStyle w:val="ListParagraph"/>
      </w:pPr>
    </w:p>
    <w:p w14:paraId="066CF4CE" w14:textId="615664A4" w:rsidR="00C472EF" w:rsidRDefault="00726D28" w:rsidP="00C472EF">
      <w:pPr>
        <w:pStyle w:val="ListParagraph"/>
        <w:numPr>
          <w:ilvl w:val="0"/>
          <w:numId w:val="1"/>
        </w:numPr>
      </w:pPr>
      <w:r>
        <w:t xml:space="preserve">Manoa Family Dance </w:t>
      </w:r>
      <w:r w:rsidR="00DC7472">
        <w:t>Night –</w:t>
      </w:r>
      <w:r>
        <w:t xml:space="preserve"> </w:t>
      </w:r>
      <w:r w:rsidR="00C472EF">
        <w:t xml:space="preserve">Nicole </w:t>
      </w:r>
      <w:proofErr w:type="spellStart"/>
      <w:r w:rsidR="00C472EF">
        <w:t>Bumbaugh</w:t>
      </w:r>
      <w:proofErr w:type="spellEnd"/>
    </w:p>
    <w:p w14:paraId="1F010D6E" w14:textId="37FDE237" w:rsidR="00C472EF" w:rsidRDefault="00C472EF" w:rsidP="00C472EF">
      <w:pPr>
        <w:pStyle w:val="ListParagraph"/>
        <w:numPr>
          <w:ilvl w:val="1"/>
          <w:numId w:val="1"/>
        </w:numPr>
      </w:pPr>
      <w:r>
        <w:t>Friday February 10</w:t>
      </w:r>
      <w:r w:rsidRPr="00C472EF">
        <w:rPr>
          <w:vertAlign w:val="superscript"/>
        </w:rPr>
        <w:t>th</w:t>
      </w:r>
      <w:r>
        <w:t xml:space="preserve"> 7-9 pm</w:t>
      </w:r>
    </w:p>
    <w:p w14:paraId="21DC242F" w14:textId="407EB47D" w:rsidR="00C472EF" w:rsidRDefault="00C472EF" w:rsidP="00C472EF">
      <w:pPr>
        <w:pStyle w:val="ListParagraph"/>
        <w:numPr>
          <w:ilvl w:val="2"/>
          <w:numId w:val="1"/>
        </w:numPr>
      </w:pPr>
      <w:r>
        <w:t xml:space="preserve">We will have Pizza and snacks for sale. A Manoa parent </w:t>
      </w:r>
      <w:r w:rsidR="000E6917">
        <w:t>will be selling s</w:t>
      </w:r>
      <w:r>
        <w:t>pecialty drinks for the kids</w:t>
      </w:r>
      <w:r w:rsidR="000E6917">
        <w:t xml:space="preserve"> as well. I need to request to increase the budget from $300 to 600.</w:t>
      </w:r>
    </w:p>
    <w:p w14:paraId="57DF0636" w14:textId="42F74D61" w:rsidR="000E6917" w:rsidRDefault="00DC7472" w:rsidP="000E6917">
      <w:pPr>
        <w:pStyle w:val="ListParagraph"/>
        <w:numPr>
          <w:ilvl w:val="3"/>
          <w:numId w:val="1"/>
        </w:numPr>
      </w:pPr>
      <w:r>
        <w:t>1</w:t>
      </w:r>
      <w:r w:rsidR="000E6917">
        <w:t>st: Manal</w:t>
      </w:r>
      <w:r>
        <w:t xml:space="preserve"> </w:t>
      </w:r>
      <w:proofErr w:type="spellStart"/>
      <w:r w:rsidRPr="00F403AE">
        <w:rPr>
          <w:rFonts w:ascii="Calibri" w:eastAsia="Times New Roman" w:hAnsi="Calibri" w:cs="Calibri"/>
          <w:color w:val="000000"/>
        </w:rPr>
        <w:t>Alsowayan</w:t>
      </w:r>
      <w:proofErr w:type="spellEnd"/>
    </w:p>
    <w:p w14:paraId="58911D6A" w14:textId="1DDB2B3D" w:rsidR="00C472EF" w:rsidRDefault="000E6917" w:rsidP="00DC7472">
      <w:pPr>
        <w:pStyle w:val="ListParagraph"/>
        <w:numPr>
          <w:ilvl w:val="3"/>
          <w:numId w:val="1"/>
        </w:numPr>
      </w:pPr>
      <w:r>
        <w:t>2</w:t>
      </w:r>
      <w:r w:rsidRPr="000E6917">
        <w:rPr>
          <w:vertAlign w:val="superscript"/>
        </w:rPr>
        <w:t>nd</w:t>
      </w:r>
      <w:r>
        <w:t xml:space="preserve">: Maggie </w:t>
      </w:r>
      <w:proofErr w:type="spellStart"/>
      <w:r>
        <w:t>Bieter</w:t>
      </w:r>
      <w:proofErr w:type="spellEnd"/>
    </w:p>
    <w:p w14:paraId="21393F40" w14:textId="6BCCF9C5" w:rsidR="00792129" w:rsidRDefault="00792129" w:rsidP="00792129"/>
    <w:p w14:paraId="3196E4E4" w14:textId="61ED1BC6" w:rsidR="00792129" w:rsidRDefault="00792129" w:rsidP="00792129">
      <w:r w:rsidRPr="006476C0">
        <w:rPr>
          <w:b/>
          <w:bCs/>
        </w:rPr>
        <w:t>Announcements</w:t>
      </w:r>
      <w:r>
        <w:t>:</w:t>
      </w:r>
    </w:p>
    <w:p w14:paraId="725610C4" w14:textId="77777777" w:rsidR="00726D28" w:rsidRDefault="00726D28" w:rsidP="00792129">
      <w:pPr>
        <w:pStyle w:val="ListParagraph"/>
        <w:numPr>
          <w:ilvl w:val="0"/>
          <w:numId w:val="1"/>
        </w:numPr>
      </w:pPr>
      <w:r>
        <w:t>Upcoming Fundraiser:</w:t>
      </w:r>
    </w:p>
    <w:p w14:paraId="3DB3FB56" w14:textId="158BCF0C" w:rsidR="00792129" w:rsidRDefault="00726D28" w:rsidP="00726D28">
      <w:pPr>
        <w:pStyle w:val="ListParagraph"/>
        <w:numPr>
          <w:ilvl w:val="1"/>
          <w:numId w:val="1"/>
        </w:numPr>
      </w:pPr>
      <w:r>
        <w:lastRenderedPageBreak/>
        <w:t>Night on Ice Fundraiser</w:t>
      </w:r>
      <w:r w:rsidR="005E1DD3">
        <w:t>:</w:t>
      </w:r>
      <w:r>
        <w:t xml:space="preserve"> </w:t>
      </w:r>
      <w:r w:rsidR="005E1DD3">
        <w:t>T</w:t>
      </w:r>
      <w:r>
        <w:t xml:space="preserve">omorrow NIGHT! </w:t>
      </w:r>
    </w:p>
    <w:p w14:paraId="2F92CE69" w14:textId="24C2890C" w:rsidR="000E6917" w:rsidRDefault="000E6917" w:rsidP="000E6917">
      <w:pPr>
        <w:pStyle w:val="ListParagraph"/>
        <w:numPr>
          <w:ilvl w:val="2"/>
          <w:numId w:val="1"/>
        </w:numPr>
      </w:pPr>
      <w:r>
        <w:t>Pay only if skating.</w:t>
      </w:r>
    </w:p>
    <w:p w14:paraId="7F4EA4F2" w14:textId="561059D0" w:rsidR="00726D28" w:rsidRDefault="00726D28" w:rsidP="00726D28">
      <w:pPr>
        <w:pStyle w:val="ListParagraph"/>
        <w:numPr>
          <w:ilvl w:val="1"/>
          <w:numId w:val="1"/>
        </w:numPr>
      </w:pPr>
      <w:r>
        <w:t xml:space="preserve">February 1 - Freddy’s </w:t>
      </w:r>
    </w:p>
    <w:p w14:paraId="4C527334" w14:textId="44D5E25A" w:rsidR="000E6917" w:rsidRDefault="000E6917" w:rsidP="00726D28">
      <w:pPr>
        <w:pStyle w:val="ListParagraph"/>
        <w:numPr>
          <w:ilvl w:val="1"/>
          <w:numId w:val="1"/>
        </w:numPr>
      </w:pPr>
      <w:r>
        <w:t>March – Moe’s in Pilgrim Gardens. More info to come.</w:t>
      </w:r>
    </w:p>
    <w:p w14:paraId="11E21AC4" w14:textId="4AB28563" w:rsidR="00792129" w:rsidRDefault="00792129" w:rsidP="00792129">
      <w:pPr>
        <w:pStyle w:val="ListParagraph"/>
        <w:numPr>
          <w:ilvl w:val="0"/>
          <w:numId w:val="1"/>
        </w:numPr>
      </w:pPr>
      <w:r>
        <w:t>February PTO Meeting: February 21 @ 7pm</w:t>
      </w:r>
    </w:p>
    <w:p w14:paraId="5C460CE3" w14:textId="5D196A94" w:rsidR="00792129" w:rsidRDefault="00792129" w:rsidP="00792129">
      <w:pPr>
        <w:pStyle w:val="ListParagraph"/>
        <w:numPr>
          <w:ilvl w:val="1"/>
          <w:numId w:val="1"/>
        </w:numPr>
      </w:pPr>
      <w:r>
        <w:t xml:space="preserve">Faculty Rep: </w:t>
      </w:r>
      <w:r w:rsidR="000E6917">
        <w:t>Ms. Henry and Dr. Mosser</w:t>
      </w:r>
    </w:p>
    <w:p w14:paraId="56576764" w14:textId="331AA302" w:rsidR="00C96607" w:rsidRDefault="00792129" w:rsidP="005E1DD3">
      <w:pPr>
        <w:pStyle w:val="ListParagraph"/>
        <w:numPr>
          <w:ilvl w:val="0"/>
          <w:numId w:val="1"/>
        </w:numPr>
      </w:pPr>
      <w:r>
        <w:t>Starbucks Gift Card</w:t>
      </w:r>
    </w:p>
    <w:p w14:paraId="1FEC4524" w14:textId="12B13F8A" w:rsidR="000E6917" w:rsidRDefault="000E6917" w:rsidP="000E6917">
      <w:pPr>
        <w:pStyle w:val="ListParagraph"/>
        <w:numPr>
          <w:ilvl w:val="1"/>
          <w:numId w:val="1"/>
        </w:numPr>
      </w:pPr>
      <w:r>
        <w:t xml:space="preserve">WINNER: Mellissa Carrol! Congrats and thanks for coming!! </w:t>
      </w:r>
    </w:p>
    <w:sectPr w:rsidR="000E6917" w:rsidSect="000E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7677"/>
    <w:multiLevelType w:val="hybridMultilevel"/>
    <w:tmpl w:val="F18C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5712A"/>
    <w:multiLevelType w:val="hybridMultilevel"/>
    <w:tmpl w:val="7D522D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00562"/>
    <w:multiLevelType w:val="hybridMultilevel"/>
    <w:tmpl w:val="C40C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7834CD"/>
    <w:multiLevelType w:val="hybridMultilevel"/>
    <w:tmpl w:val="9FF050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937588">
    <w:abstractNumId w:val="1"/>
  </w:num>
  <w:num w:numId="2" w16cid:durableId="666321853">
    <w:abstractNumId w:val="2"/>
  </w:num>
  <w:num w:numId="3" w16cid:durableId="142353680">
    <w:abstractNumId w:val="0"/>
  </w:num>
  <w:num w:numId="4" w16cid:durableId="227959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29"/>
    <w:rsid w:val="00077482"/>
    <w:rsid w:val="000E55DB"/>
    <w:rsid w:val="000E6917"/>
    <w:rsid w:val="001A7508"/>
    <w:rsid w:val="001C366E"/>
    <w:rsid w:val="00287FC0"/>
    <w:rsid w:val="003014C6"/>
    <w:rsid w:val="00420828"/>
    <w:rsid w:val="00491ADF"/>
    <w:rsid w:val="004B5410"/>
    <w:rsid w:val="005E1DD3"/>
    <w:rsid w:val="00690447"/>
    <w:rsid w:val="00726D28"/>
    <w:rsid w:val="00792129"/>
    <w:rsid w:val="008A1805"/>
    <w:rsid w:val="00946D99"/>
    <w:rsid w:val="009E6057"/>
    <w:rsid w:val="00A24BD5"/>
    <w:rsid w:val="00A35A25"/>
    <w:rsid w:val="00A73316"/>
    <w:rsid w:val="00AA044C"/>
    <w:rsid w:val="00AE75A3"/>
    <w:rsid w:val="00B608C4"/>
    <w:rsid w:val="00BB1B62"/>
    <w:rsid w:val="00BF3278"/>
    <w:rsid w:val="00C050E2"/>
    <w:rsid w:val="00C472EF"/>
    <w:rsid w:val="00C951CE"/>
    <w:rsid w:val="00C96607"/>
    <w:rsid w:val="00D97F0A"/>
    <w:rsid w:val="00DC36CB"/>
    <w:rsid w:val="00DC7472"/>
    <w:rsid w:val="00E00FAC"/>
    <w:rsid w:val="00EF281A"/>
    <w:rsid w:val="00F277BA"/>
    <w:rsid w:val="00F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E8F6D"/>
  <w15:chartTrackingRefBased/>
  <w15:docId w15:val="{E94CB128-9511-9244-AC46-D1A9EEF3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129"/>
    <w:pPr>
      <w:ind w:left="720"/>
      <w:contextualSpacing/>
    </w:pPr>
  </w:style>
  <w:style w:type="character" w:styleId="Strong">
    <w:name w:val="Strong"/>
    <w:basedOn w:val="DefaultParagraphFont"/>
    <w:uiPriority w:val="22"/>
    <w:qFormat/>
    <w:rsid w:val="00C951CE"/>
    <w:rPr>
      <w:b/>
      <w:bCs/>
    </w:rPr>
  </w:style>
  <w:style w:type="character" w:styleId="Hyperlink">
    <w:name w:val="Hyperlink"/>
    <w:basedOn w:val="DefaultParagraphFont"/>
    <w:uiPriority w:val="99"/>
    <w:semiHidden/>
    <w:unhideWhenUsed/>
    <w:rsid w:val="00C951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5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6</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10</cp:revision>
  <dcterms:created xsi:type="dcterms:W3CDTF">2023-01-09T12:26:00Z</dcterms:created>
  <dcterms:modified xsi:type="dcterms:W3CDTF">2023-02-09T12:33:00Z</dcterms:modified>
</cp:coreProperties>
</file>